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9EF3F" w14:textId="77777777" w:rsidR="00030CAB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  <w:bookmarkStart w:id="0" w:name="_GoBack"/>
      <w:bookmarkEnd w:id="0"/>
      <w:r w:rsidRPr="00A51B27">
        <w:rPr>
          <w:rFonts w:ascii="GillSans-Bold" w:hAnsi="GillSans-Bold" w:cs="GillSans-Bold"/>
          <w:b/>
          <w:bCs/>
          <w:color w:val="0000FF"/>
          <w:sz w:val="48"/>
          <w:szCs w:val="48"/>
        </w:rPr>
        <w:t>Curriculum</w:t>
      </w:r>
    </w:p>
    <w:p w14:paraId="586C2032" w14:textId="77777777" w:rsidR="00486CC3" w:rsidRPr="00A51B27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</w:p>
    <w:p w14:paraId="6679E45F" w14:textId="685E3781" w:rsidR="005F1080" w:rsidRPr="005F1080" w:rsidRDefault="0028747B" w:rsidP="005F1080">
      <w:pPr>
        <w:jc w:val="center"/>
        <w:rPr>
          <w:rFonts w:ascii="Gill Sans" w:eastAsia="Times New Roman" w:hAnsi="Gill Sans" w:cs="Times New Roman"/>
          <w:b/>
          <w:sz w:val="48"/>
          <w:lang w:val="en-GB"/>
        </w:rPr>
      </w:pPr>
      <w:r>
        <w:fldChar w:fldCharType="begin"/>
      </w:r>
      <w:r w:rsidR="00F1534E">
        <w:instrText xml:space="preserve"> LINK </w:instrText>
      </w:r>
      <w:r w:rsidR="005F1080">
        <w:instrText xml:space="preserve">Word.Document.12 Curriculum_Project:Math:Math_6:Math_6.docx  </w:instrText>
      </w:r>
      <w:r w:rsidR="00BB65B6">
        <w:instrText>\a \r</w:instrText>
      </w:r>
      <w:r w:rsidR="00F1534E">
        <w:instrText xml:space="preserve"> \f 0 </w:instrText>
      </w:r>
      <w:r w:rsidR="005F1080">
        <w:fldChar w:fldCharType="separate"/>
      </w:r>
      <w:r w:rsidR="005F1080" w:rsidRPr="005F1080">
        <w:rPr>
          <w:rFonts w:ascii="Gill Sans" w:eastAsia="Times New Roman" w:hAnsi="Gill Sans" w:cs="Times New Roman"/>
          <w:b/>
          <w:sz w:val="48"/>
          <w:lang w:val="en-GB"/>
        </w:rPr>
        <w:t>6</w:t>
      </w:r>
      <w:r w:rsidR="005F1080" w:rsidRPr="005F1080">
        <w:rPr>
          <w:rFonts w:ascii="Gill Sans" w:eastAsia="Times New Roman" w:hAnsi="Gill Sans" w:cs="Times New Roman"/>
          <w:b/>
          <w:sz w:val="48"/>
          <w:vertAlign w:val="superscript"/>
          <w:lang w:val="en-GB"/>
        </w:rPr>
        <w:t>th</w:t>
      </w:r>
      <w:r w:rsidR="005F1080" w:rsidRPr="005F1080">
        <w:rPr>
          <w:rFonts w:ascii="Gill Sans" w:eastAsia="Times New Roman" w:hAnsi="Gill Sans" w:cs="Times New Roman"/>
          <w:b/>
          <w:sz w:val="48"/>
          <w:lang w:val="en-GB"/>
        </w:rPr>
        <w:t xml:space="preserve"> Grade Mathematics</w:t>
      </w:r>
    </w:p>
    <w:p w14:paraId="6D3B082B" w14:textId="77777777" w:rsidR="005F1080" w:rsidRPr="005F1080" w:rsidRDefault="005F1080" w:rsidP="005F1080">
      <w:pPr>
        <w:jc w:val="center"/>
        <w:rPr>
          <w:rFonts w:eastAsia="Times New Roman" w:cs="Times New Roman"/>
          <w:lang w:val="en-GB"/>
        </w:rPr>
      </w:pPr>
    </w:p>
    <w:p w14:paraId="0CB55CE6" w14:textId="77777777" w:rsidR="005F1080" w:rsidRPr="005F1080" w:rsidRDefault="005F1080" w:rsidP="005F1080">
      <w:pPr>
        <w:jc w:val="center"/>
        <w:rPr>
          <w:rFonts w:eastAsia="Times New Roman" w:cs="Times New Roman"/>
          <w:b/>
          <w:lang w:val="en-GB"/>
        </w:rPr>
      </w:pPr>
      <w:r w:rsidRPr="005F1080">
        <w:rPr>
          <w:rFonts w:eastAsia="Times New Roman" w:cs="Times New Roman"/>
          <w:b/>
          <w:lang w:val="en-GB"/>
        </w:rPr>
        <w:t>Course Overview</w:t>
      </w:r>
    </w:p>
    <w:p w14:paraId="24B9A006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 xml:space="preserve">Math 6 is the introductory middle school math course. Students are instructed in a broad range of topics in order to establish a solid foundation upon which future mathematical knowledge will build. Instruction is delivered using a variety of methods guided by current research and best practice in early adolescent education. Some content is presented with the goal of introducing the students to a particular concept or skill while other material is to be mastered. Skills to be mastered include: adding, subtracting, multiplying, and dividing whole numbers, fractions, mixed numbers, and decimals; identifying least common multiples and greatest common factors; estimating products and quotients; evaluating expressions containing variables and exponents; calculating perimeter, area, and volume; measuring length, mass, and volume in both U.S. customary units as well as metric units; creating and interpreting graphs, classifying angles and polygons; and writing and solving equations.  Learning is assessed through daily homework, class activities, quizzes, and tests. </w:t>
      </w:r>
    </w:p>
    <w:p w14:paraId="003CD010" w14:textId="77777777" w:rsidR="005F1080" w:rsidRPr="005F1080" w:rsidRDefault="005F1080" w:rsidP="005F1080">
      <w:pPr>
        <w:jc w:val="center"/>
        <w:rPr>
          <w:rFonts w:eastAsia="Times New Roman" w:cs="Times New Roman"/>
          <w:b/>
          <w:lang w:val="en-GB"/>
        </w:rPr>
      </w:pPr>
      <w:r w:rsidRPr="005F1080">
        <w:rPr>
          <w:rFonts w:eastAsia="Times New Roman" w:cs="Times New Roman"/>
          <w:b/>
          <w:lang w:val="en-GB"/>
        </w:rPr>
        <w:t>Department Standards</w:t>
      </w:r>
    </w:p>
    <w:p w14:paraId="3806AD09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Students will be able to comprehend mathematical concepts.</w:t>
      </w:r>
    </w:p>
    <w:p w14:paraId="73290716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Students will be able to apply mathematical procedures accurately, efficiently, and appropriately.</w:t>
      </w:r>
    </w:p>
    <w:p w14:paraId="0801D6E6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Students will be able to formulate, represent, and solve mathematical problems.</w:t>
      </w:r>
    </w:p>
    <w:p w14:paraId="499DEB6E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</w:rPr>
        <w:t>Students will develop logical mathematical thought and precise mathematical communication</w:t>
      </w:r>
      <w:r w:rsidRPr="005F1080">
        <w:rPr>
          <w:rFonts w:eastAsia="Times New Roman" w:cs="Times New Roman"/>
          <w:lang w:val="en-GB"/>
        </w:rPr>
        <w:t>.</w:t>
      </w:r>
    </w:p>
    <w:p w14:paraId="6B418353" w14:textId="77777777" w:rsidR="00A51B27" w:rsidRDefault="0028747B" w:rsidP="00D73E47">
      <w:pPr>
        <w:ind w:left="284" w:hanging="284"/>
      </w:pPr>
      <w:r>
        <w:fldChar w:fldCharType="end"/>
      </w:r>
    </w:p>
    <w:p w14:paraId="4B5808B4" w14:textId="77777777" w:rsidR="00A51B27" w:rsidRDefault="00A51B27" w:rsidP="008B3F75">
      <w:pPr>
        <w:ind w:left="284" w:hanging="284"/>
      </w:pPr>
    </w:p>
    <w:p w14:paraId="0B52BD7B" w14:textId="77777777" w:rsidR="00A51B27" w:rsidRPr="00A51B27" w:rsidRDefault="00A51B27" w:rsidP="007A20F4">
      <w:pPr>
        <w:keepNext/>
        <w:rPr>
          <w:color w:val="0000FF"/>
        </w:rPr>
      </w:pPr>
      <w:bookmarkStart w:id="1" w:name="Benchmarks"/>
      <w:r w:rsidRPr="00A51B27">
        <w:rPr>
          <w:b/>
          <w:color w:val="0000FF"/>
        </w:rPr>
        <w:t>Benchmarks</w:t>
      </w:r>
      <w:bookmarkEnd w:id="1"/>
      <w:r w:rsidRPr="00A51B27">
        <w:rPr>
          <w:color w:val="0000FF"/>
        </w:rPr>
        <w:t xml:space="preserve">: </w:t>
      </w:r>
    </w:p>
    <w:p w14:paraId="73E6EE7D" w14:textId="41739759" w:rsidR="005F1080" w:rsidRPr="005F1080" w:rsidRDefault="0028747B" w:rsidP="005F1080">
      <w:pPr>
        <w:ind w:left="288"/>
        <w:rPr>
          <w:rFonts w:eastAsia="Times New Roman" w:cs="Times New Roman"/>
          <w:lang w:val="en-GB"/>
        </w:rPr>
      </w:pPr>
      <w:r>
        <w:rPr>
          <w:lang w:val="en-GB"/>
        </w:rPr>
        <w:fldChar w:fldCharType="begin"/>
      </w:r>
      <w:r w:rsidR="00F1534E">
        <w:instrText xml:space="preserve"> LINK </w:instrText>
      </w:r>
      <w:r w:rsidR="005F1080">
        <w:instrText xml:space="preserve">Word.Document.12 Curriculum_Project:Math:Math_6:Math_6_Benchmarks.docx  </w:instrText>
      </w:r>
      <w:r w:rsidR="00BB65B6">
        <w:instrText>\a \r</w:instrText>
      </w:r>
      <w:r w:rsidR="00F1534E">
        <w:instrText xml:space="preserve"> \f 0 </w:instrText>
      </w:r>
      <w:r w:rsidR="005F1080">
        <w:fldChar w:fldCharType="separate"/>
      </w:r>
      <w:r w:rsidR="005F1080" w:rsidRPr="005F1080">
        <w:rPr>
          <w:rFonts w:eastAsia="Times New Roman" w:cs="Times New Roman"/>
          <w:lang w:val="en-GB"/>
        </w:rPr>
        <w:t>Students will be able to:</w:t>
      </w:r>
    </w:p>
    <w:p w14:paraId="7D582EE9" w14:textId="77777777" w:rsidR="005F1080" w:rsidRPr="005F1080" w:rsidRDefault="005F1080" w:rsidP="005F1080">
      <w:pPr>
        <w:ind w:left="288"/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demonstrate an understanding of number sense related to patterns, rounding and estimating;</w:t>
      </w:r>
    </w:p>
    <w:p w14:paraId="3B0CAA70" w14:textId="77777777" w:rsidR="005F1080" w:rsidRPr="005F1080" w:rsidRDefault="005F1080" w:rsidP="005F1080">
      <w:pPr>
        <w:ind w:left="288"/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demonstrate mastery of decimal operations;</w:t>
      </w:r>
    </w:p>
    <w:p w14:paraId="6FF36606" w14:textId="77777777" w:rsidR="005F1080" w:rsidRPr="005F1080" w:rsidRDefault="005F1080" w:rsidP="005F1080">
      <w:pPr>
        <w:ind w:left="288"/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demonstrate mastery of fraction operations;</w:t>
      </w:r>
    </w:p>
    <w:p w14:paraId="679DDE20" w14:textId="77777777" w:rsidR="005F1080" w:rsidRPr="005F1080" w:rsidRDefault="005F1080" w:rsidP="005F1080">
      <w:pPr>
        <w:ind w:left="288"/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demonstrate mastery of the customary and metric system;</w:t>
      </w:r>
    </w:p>
    <w:p w14:paraId="2E5F6BD6" w14:textId="77777777" w:rsidR="005F1080" w:rsidRPr="005F1080" w:rsidRDefault="005F1080" w:rsidP="005F1080">
      <w:pPr>
        <w:ind w:left="288"/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recognize and use ratios, proportions and percents;</w:t>
      </w:r>
    </w:p>
    <w:p w14:paraId="1DB8AE09" w14:textId="77777777" w:rsidR="005F1080" w:rsidRPr="005F1080" w:rsidRDefault="005F1080" w:rsidP="005F1080">
      <w:pPr>
        <w:ind w:left="288"/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demonstrate and apply statistics and data analysis through the creation and interpretation of graphs, charts and plots;</w:t>
      </w:r>
    </w:p>
    <w:p w14:paraId="50F95913" w14:textId="77777777" w:rsidR="005F1080" w:rsidRPr="005F1080" w:rsidRDefault="005F1080" w:rsidP="005F1080">
      <w:pPr>
        <w:ind w:left="288"/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demonstrate an understanding of basic geometric elements and figures;</w:t>
      </w:r>
    </w:p>
    <w:p w14:paraId="08DB0486" w14:textId="77777777" w:rsidR="005F1080" w:rsidRPr="005F1080" w:rsidRDefault="005F1080" w:rsidP="005F1080">
      <w:pPr>
        <w:ind w:left="288"/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demonstrate and apply area and perimeter formulas for parallelograms, triangles and circles;</w:t>
      </w:r>
    </w:p>
    <w:p w14:paraId="55493B41" w14:textId="77777777" w:rsidR="005F1080" w:rsidRPr="005F1080" w:rsidRDefault="005F1080" w:rsidP="005F1080">
      <w:pPr>
        <w:ind w:left="288"/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demonstrate and apply area and volume for rectangular prisms;</w:t>
      </w:r>
    </w:p>
    <w:p w14:paraId="75731DC1" w14:textId="77777777" w:rsidR="005F1080" w:rsidRPr="005F1080" w:rsidRDefault="005F1080" w:rsidP="005F1080">
      <w:pPr>
        <w:ind w:left="288"/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recognize and use integers and their operations;</w:t>
      </w:r>
    </w:p>
    <w:p w14:paraId="5C495997" w14:textId="77777777" w:rsidR="005F1080" w:rsidRPr="005F1080" w:rsidRDefault="005F1080" w:rsidP="005F1080">
      <w:pPr>
        <w:ind w:left="288"/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recognize and solve single step equations; and</w:t>
      </w:r>
    </w:p>
    <w:p w14:paraId="04FEE607" w14:textId="77777777" w:rsidR="005F1080" w:rsidRPr="005F1080" w:rsidRDefault="005F1080" w:rsidP="005F1080">
      <w:pPr>
        <w:ind w:left="288"/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recognize and apply probability.</w:t>
      </w:r>
    </w:p>
    <w:p w14:paraId="0CF30CB7" w14:textId="77777777" w:rsidR="00BB65B6" w:rsidRDefault="0028747B" w:rsidP="00D73E47">
      <w:r>
        <w:fldChar w:fldCharType="end"/>
      </w:r>
    </w:p>
    <w:p w14:paraId="633B75F6" w14:textId="77777777" w:rsidR="00A51B27" w:rsidRDefault="00A51B27" w:rsidP="008B3F75"/>
    <w:p w14:paraId="7B294205" w14:textId="77777777" w:rsidR="00906569" w:rsidRPr="00030CAB" w:rsidRDefault="00906569" w:rsidP="00D73E47">
      <w:pPr>
        <w:keepNext/>
        <w:pageBreakBefore/>
        <w:rPr>
          <w:b/>
          <w:color w:val="0000FF"/>
        </w:rPr>
      </w:pPr>
      <w:bookmarkStart w:id="2" w:name="Performance_Indicators"/>
      <w:r w:rsidRPr="00030CAB">
        <w:rPr>
          <w:b/>
          <w:color w:val="0000FF"/>
        </w:rPr>
        <w:t>Performance Indicators</w:t>
      </w:r>
    </w:p>
    <w:bookmarkEnd w:id="2"/>
    <w:p w14:paraId="41CED6EA" w14:textId="166AE012" w:rsidR="005F1080" w:rsidRPr="005F1080" w:rsidRDefault="0028747B" w:rsidP="005F1080">
      <w:pPr>
        <w:rPr>
          <w:rFonts w:eastAsia="Times New Roman" w:cs="Times New Roman"/>
          <w:u w:val="single"/>
          <w:lang w:val="en-GB"/>
        </w:rPr>
      </w:pPr>
      <w:r>
        <w:fldChar w:fldCharType="begin"/>
      </w:r>
      <w:r w:rsidR="00F1534E">
        <w:instrText xml:space="preserve"> LINK </w:instrText>
      </w:r>
      <w:r w:rsidR="005F1080">
        <w:instrText xml:space="preserve">Word.Document.12 Curriculum_Project:Math:Math_6:Math_6_Performance_Indicators.docx  </w:instrText>
      </w:r>
      <w:r w:rsidR="00BB65B6">
        <w:instrText>\a \r</w:instrText>
      </w:r>
      <w:r w:rsidR="00F1534E">
        <w:instrText xml:space="preserve"> \f 0 </w:instrText>
      </w:r>
      <w:r w:rsidR="005F1080">
        <w:fldChar w:fldCharType="separate"/>
      </w:r>
      <w:r w:rsidR="005F1080" w:rsidRPr="005F1080">
        <w:rPr>
          <w:rFonts w:eastAsia="Times New Roman" w:cs="Times New Roman"/>
          <w:u w:val="single"/>
          <w:lang w:val="en-GB"/>
        </w:rPr>
        <w:t>First Quarter</w:t>
      </w:r>
    </w:p>
    <w:p w14:paraId="37179EA8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Students will be able to:</w:t>
      </w:r>
    </w:p>
    <w:p w14:paraId="202E7018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add, subtract, multiply and divide whole numbers;</w:t>
      </w:r>
    </w:p>
    <w:p w14:paraId="308F1320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round numbers to perform an estimate and compare actual with estimate;</w:t>
      </w:r>
    </w:p>
    <w:p w14:paraId="7BDD7442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find the value of a power;</w:t>
      </w:r>
    </w:p>
    <w:p w14:paraId="79C20CAC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use order of operations to find the value of an expression;</w:t>
      </w:r>
    </w:p>
    <w:p w14:paraId="246D16B3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evaluate an expression with variables;</w:t>
      </w:r>
    </w:p>
    <w:p w14:paraId="080CA061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interpret a word problem and develop a problem solving plan;</w:t>
      </w:r>
    </w:p>
    <w:p w14:paraId="67716A6C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read and write decimals;</w:t>
      </w:r>
    </w:p>
    <w:p w14:paraId="050CB27D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compare and order decimals;</w:t>
      </w:r>
    </w:p>
    <w:p w14:paraId="5328258C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round decimals to a specific place value;</w:t>
      </w:r>
    </w:p>
    <w:p w14:paraId="46355848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use decimal estimation to see if actual answer makes sense;</w:t>
      </w:r>
    </w:p>
    <w:p w14:paraId="078895A1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add decimal expressions;</w:t>
      </w:r>
    </w:p>
    <w:p w14:paraId="1DE1024E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subtract decimal expressions;</w:t>
      </w:r>
    </w:p>
    <w:p w14:paraId="5C222262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multiply decimal expressions;</w:t>
      </w:r>
    </w:p>
    <w:p w14:paraId="248DDE59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recognize and use the distributive property;</w:t>
      </w:r>
    </w:p>
    <w:p w14:paraId="7197C084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divide decimal expressions;</w:t>
      </w:r>
    </w:p>
    <w:p w14:paraId="65C16D08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move decimal places based on the power of ten;</w:t>
      </w:r>
    </w:p>
    <w:p w14:paraId="4880A718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write a whole number as a product of prime factors;</w:t>
      </w:r>
    </w:p>
    <w:p w14:paraId="0A971FBC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find the greatest common factor of two or more whole numbers;</w:t>
      </w:r>
    </w:p>
    <w:p w14:paraId="62A924DE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find the least common multiple of two whole numbers;</w:t>
      </w:r>
    </w:p>
    <w:p w14:paraId="0DF853FC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write equivalent fractions;</w:t>
      </w:r>
    </w:p>
    <w:p w14:paraId="0ABA9D47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simplify a fraction; and</w:t>
      </w:r>
    </w:p>
    <w:p w14:paraId="34305F25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compare and order fractions.</w:t>
      </w:r>
    </w:p>
    <w:p w14:paraId="3EBEEAAE" w14:textId="77777777" w:rsidR="005F1080" w:rsidRPr="005F1080" w:rsidRDefault="005F1080" w:rsidP="005F1080">
      <w:pPr>
        <w:ind w:left="720"/>
        <w:contextualSpacing/>
        <w:rPr>
          <w:rFonts w:eastAsia="Times New Roman" w:cs="Times New Roman"/>
          <w:lang w:val="en-GB"/>
        </w:rPr>
      </w:pPr>
    </w:p>
    <w:p w14:paraId="3D3DDFB1" w14:textId="77777777" w:rsidR="005F1080" w:rsidRPr="005F1080" w:rsidRDefault="005F1080" w:rsidP="005F1080">
      <w:pPr>
        <w:rPr>
          <w:rFonts w:eastAsia="Times New Roman" w:cs="Times New Roman"/>
          <w:u w:val="single"/>
          <w:lang w:val="en-GB"/>
        </w:rPr>
      </w:pPr>
      <w:r w:rsidRPr="005F1080">
        <w:rPr>
          <w:rFonts w:eastAsia="Times New Roman" w:cs="Times New Roman"/>
          <w:u w:val="single"/>
          <w:lang w:val="en-GB"/>
        </w:rPr>
        <w:t>Second Quarter</w:t>
      </w:r>
    </w:p>
    <w:p w14:paraId="09BB51E9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Students will be able to:</w:t>
      </w:r>
    </w:p>
    <w:p w14:paraId="72420B7E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create and interpret bar charts;</w:t>
      </w:r>
    </w:p>
    <w:p w14:paraId="6ABFD549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create and interpret line charts;</w:t>
      </w:r>
    </w:p>
    <w:p w14:paraId="5C663CBE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create a frequency table;</w:t>
      </w:r>
    </w:p>
    <w:p w14:paraId="59351C17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create a line plot from a frequency table;</w:t>
      </w:r>
    </w:p>
    <w:p w14:paraId="65837ABD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describe data using mean, median, mode and range;</w:t>
      </w:r>
    </w:p>
    <w:p w14:paraId="0008A371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organize data using a stem and leaf plot;</w:t>
      </w:r>
    </w:p>
    <w:p w14:paraId="6672E66A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represent data with box and whisker plots;</w:t>
      </w:r>
    </w:p>
    <w:p w14:paraId="60FE4B78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interpret a circle graph and make predictions;</w:t>
      </w:r>
    </w:p>
    <w:p w14:paraId="16A235B4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find the sum or difference of fractions with the same denominator;</w:t>
      </w:r>
    </w:p>
    <w:p w14:paraId="67F2FE93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find the sum or difference of a fraction with different denominators;</w:t>
      </w:r>
    </w:p>
    <w:p w14:paraId="701D327A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find the sum or difference when the numbers are improper fractions or mixed numbers;</w:t>
      </w:r>
    </w:p>
    <w:p w14:paraId="2B2673CC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find the difference between two fractions that require borrowing;</w:t>
      </w:r>
    </w:p>
    <w:p w14:paraId="7D352E26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find the product of two fractions;</w:t>
      </w:r>
    </w:p>
    <w:p w14:paraId="7C386E39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find the product of a fraction and a mixed number;</w:t>
      </w:r>
    </w:p>
    <w:p w14:paraId="1BE97BD1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find the quotient of two fractions;</w:t>
      </w:r>
    </w:p>
    <w:p w14:paraId="673FC52F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find the quotient of a fraction and a mixed number;</w:t>
      </w:r>
    </w:p>
    <w:p w14:paraId="147C8820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use estimation to determine if actual answer makes sense;</w:t>
      </w:r>
    </w:p>
    <w:p w14:paraId="087EE442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write a decimal as a fraction;</w:t>
      </w:r>
    </w:p>
    <w:p w14:paraId="07076709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write a fraction as a decimal;</w:t>
      </w:r>
    </w:p>
    <w:p w14:paraId="42087A71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recognize the importance of the customary and metric systems;</w:t>
      </w:r>
    </w:p>
    <w:p w14:paraId="5A4E2767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recognize and convert metric units of volume, mass, and length;</w:t>
      </w:r>
    </w:p>
    <w:p w14:paraId="034A78E8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recognize and convert customary units of volume, weight, and length; and</w:t>
      </w:r>
    </w:p>
    <w:p w14:paraId="5B0D11A1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find the sum or difference of customary volume, weight, and length.</w:t>
      </w:r>
    </w:p>
    <w:p w14:paraId="1F6A33EB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</w:p>
    <w:p w14:paraId="48569477" w14:textId="77777777" w:rsidR="005F1080" w:rsidRPr="005F1080" w:rsidRDefault="005F1080" w:rsidP="005F1080">
      <w:pPr>
        <w:rPr>
          <w:rFonts w:eastAsia="Times New Roman" w:cs="Times New Roman"/>
          <w:u w:val="single"/>
          <w:lang w:val="en-GB"/>
        </w:rPr>
      </w:pPr>
      <w:r w:rsidRPr="005F1080">
        <w:rPr>
          <w:rFonts w:eastAsia="Times New Roman" w:cs="Times New Roman"/>
          <w:u w:val="single"/>
          <w:lang w:val="en-GB"/>
        </w:rPr>
        <w:t>Third Quarter</w:t>
      </w:r>
    </w:p>
    <w:p w14:paraId="3C8A67C1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Students will be able to:</w:t>
      </w:r>
    </w:p>
    <w:p w14:paraId="24BB3EBE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write ratios and equivalent ratios;</w:t>
      </w:r>
    </w:p>
    <w:p w14:paraId="3E62BA84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write rates, equivalent rates and unit rates;</w:t>
      </w:r>
    </w:p>
    <w:p w14:paraId="6C9A3C55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write and solve proportions;</w:t>
      </w:r>
    </w:p>
    <w:p w14:paraId="740975AC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use proportions with scale drawings;</w:t>
      </w:r>
    </w:p>
    <w:p w14:paraId="29F43DCC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write percents as a decimals or fractions;</w:t>
      </w:r>
    </w:p>
    <w:p w14:paraId="19F38DC2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write fractions and decimals as percents;</w:t>
      </w:r>
    </w:p>
    <w:p w14:paraId="2F920C5E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multiply to find the percent of a number;</w:t>
      </w:r>
    </w:p>
    <w:p w14:paraId="10F1312B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identify and name segments, lines and rays;</w:t>
      </w:r>
    </w:p>
    <w:p w14:paraId="0FF7E8E2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name, draw and measure angles;</w:t>
      </w:r>
    </w:p>
    <w:p w14:paraId="34ADEAA9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classify angles and find angle measures;</w:t>
      </w:r>
    </w:p>
    <w:p w14:paraId="0F1036F4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classify triangles by side or angle;</w:t>
      </w:r>
    </w:p>
    <w:p w14:paraId="7C18F525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classify quadrilaterals by their sides and angles</w:t>
      </w:r>
    </w:p>
    <w:p w14:paraId="648189B8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classify polygons by the number of sides</w:t>
      </w:r>
    </w:p>
    <w:p w14:paraId="588D4CA8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identify similar and congruent figures;</w:t>
      </w:r>
    </w:p>
    <w:p w14:paraId="3FC2A9B0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identify lines of symmetry;</w:t>
      </w:r>
    </w:p>
    <w:p w14:paraId="29F4AAEB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find the area of a parallelogram;</w:t>
      </w:r>
    </w:p>
    <w:p w14:paraId="2A4DB504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find the area of a triangle;</w:t>
      </w:r>
    </w:p>
    <w:p w14:paraId="02262469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find the area and perimeter of a circle;</w:t>
      </w:r>
    </w:p>
    <w:p w14:paraId="0C4F8E57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breakdown a figure into multiple shapes and find the total area of the shapes;</w:t>
      </w:r>
    </w:p>
    <w:p w14:paraId="631449F1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classify solids;</w:t>
      </w:r>
    </w:p>
    <w:p w14:paraId="1C658513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find the surface area of a rectangular prism; and</w:t>
      </w:r>
    </w:p>
    <w:p w14:paraId="7DAEEEFC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find the volume of a rectangular prism.</w:t>
      </w:r>
    </w:p>
    <w:p w14:paraId="3B132585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</w:p>
    <w:p w14:paraId="68932F6A" w14:textId="77777777" w:rsidR="005F1080" w:rsidRPr="005F1080" w:rsidRDefault="005F1080" w:rsidP="005F1080">
      <w:pPr>
        <w:rPr>
          <w:rFonts w:eastAsia="Times New Roman" w:cs="Times New Roman"/>
          <w:u w:val="single"/>
          <w:lang w:val="en-GB"/>
        </w:rPr>
      </w:pPr>
      <w:r w:rsidRPr="005F1080">
        <w:rPr>
          <w:rFonts w:eastAsia="Times New Roman" w:cs="Times New Roman"/>
          <w:u w:val="single"/>
          <w:lang w:val="en-GB"/>
        </w:rPr>
        <w:t xml:space="preserve">Fourth Quarter </w:t>
      </w:r>
    </w:p>
    <w:p w14:paraId="718ED603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Students will be able to:</w:t>
      </w:r>
    </w:p>
    <w:p w14:paraId="0FB52F7F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compare and order integers;</w:t>
      </w:r>
    </w:p>
    <w:p w14:paraId="34EBDF19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add two integers;</w:t>
      </w:r>
    </w:p>
    <w:p w14:paraId="57DA9241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subtract two integers;</w:t>
      </w:r>
    </w:p>
    <w:p w14:paraId="7729AF16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find the product of two integers;</w:t>
      </w:r>
    </w:p>
    <w:p w14:paraId="152ED947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find the quotient of two integers;</w:t>
      </w:r>
    </w:p>
    <w:p w14:paraId="41523D0E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write variable expressions and equations;</w:t>
      </w:r>
    </w:p>
    <w:p w14:paraId="0AFD07C6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solve single step addition equations;</w:t>
      </w:r>
    </w:p>
    <w:p w14:paraId="281FE78F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solve single step subtraction equations;</w:t>
      </w:r>
    </w:p>
    <w:p w14:paraId="6B032E5D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solve single step multiplication equations;</w:t>
      </w:r>
    </w:p>
    <w:p w14:paraId="7416A8AF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solve single step division equations;</w:t>
      </w:r>
    </w:p>
    <w:p w14:paraId="24522801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evaluate and graph functions;</w:t>
      </w:r>
    </w:p>
    <w:p w14:paraId="7ED56D86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find the probabilities of single events;</w:t>
      </w:r>
    </w:p>
    <w:p w14:paraId="5CD7B29A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find the outcomes and probabilities;</w:t>
      </w:r>
    </w:p>
    <w:p w14:paraId="59EBA0C6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make stem-and-leaf plots; and</w:t>
      </w:r>
    </w:p>
    <w:p w14:paraId="2423C749" w14:textId="77777777" w:rsidR="00906569" w:rsidRDefault="005F1080" w:rsidP="00D73E47">
      <w:r w:rsidRPr="005F1080">
        <w:rPr>
          <w:rFonts w:eastAsia="Times New Roman" w:cs="Times New Roman"/>
          <w:lang w:val="en-GB"/>
        </w:rPr>
        <w:t>make appropriate data displays.</w:t>
      </w:r>
      <w:r w:rsidR="0028747B">
        <w:fldChar w:fldCharType="end"/>
      </w:r>
    </w:p>
    <w:p w14:paraId="0BA1088D" w14:textId="77777777" w:rsidR="00A51B27" w:rsidRDefault="00A51B27" w:rsidP="008B3F75"/>
    <w:p w14:paraId="3BD1B236" w14:textId="77777777" w:rsidR="00A51B27" w:rsidRPr="00A51B27" w:rsidRDefault="00A51B27" w:rsidP="00D73E47">
      <w:pPr>
        <w:keepNext/>
        <w:pageBreakBefore/>
        <w:rPr>
          <w:b/>
          <w:color w:val="0000FF"/>
        </w:rPr>
      </w:pPr>
      <w:bookmarkStart w:id="3" w:name="Assessments"/>
      <w:r w:rsidRPr="00A51B27">
        <w:rPr>
          <w:b/>
          <w:color w:val="0000FF"/>
        </w:rPr>
        <w:t>Assessments</w:t>
      </w:r>
    </w:p>
    <w:bookmarkEnd w:id="3"/>
    <w:p w14:paraId="437C72DC" w14:textId="7D837C07" w:rsidR="005F1080" w:rsidRPr="005F1080" w:rsidRDefault="0028747B" w:rsidP="005F1080">
      <w:pPr>
        <w:rPr>
          <w:rFonts w:eastAsia="Times New Roman" w:cs="Times New Roman"/>
          <w:u w:val="single"/>
          <w:lang w:val="en-GB"/>
        </w:rPr>
      </w:pPr>
      <w:r>
        <w:fldChar w:fldCharType="begin"/>
      </w:r>
      <w:r w:rsidR="00F1534E">
        <w:instrText xml:space="preserve"> LINK </w:instrText>
      </w:r>
      <w:r w:rsidR="005F1080">
        <w:instrText xml:space="preserve">Word.Document.12 Curriculum_Project:Math:Math_6:Math_6_Assessments.docx  </w:instrText>
      </w:r>
      <w:r w:rsidR="00BB65B6">
        <w:instrText>\a \r</w:instrText>
      </w:r>
      <w:r w:rsidR="00F1534E">
        <w:instrText xml:space="preserve"> \f 0 </w:instrText>
      </w:r>
      <w:r w:rsidR="005F1080">
        <w:fldChar w:fldCharType="separate"/>
      </w:r>
      <w:r w:rsidR="005F1080" w:rsidRPr="005F1080">
        <w:rPr>
          <w:rFonts w:eastAsia="Times New Roman" w:cs="Times New Roman"/>
          <w:u w:val="single"/>
          <w:lang w:val="en-GB"/>
        </w:rPr>
        <w:t>First Quarter</w:t>
      </w:r>
    </w:p>
    <w:p w14:paraId="184F3D69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Daily Homework- based on daily lesson topics</w:t>
      </w:r>
    </w:p>
    <w:p w14:paraId="32F3B6AB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Quizzes- given halfway through each chapter</w:t>
      </w:r>
    </w:p>
    <w:p w14:paraId="4AB38993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Tests- one given for each chapter</w:t>
      </w:r>
    </w:p>
    <w:p w14:paraId="64B1A2DE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Projects- Data Collection Display, Scale Drawing</w:t>
      </w:r>
    </w:p>
    <w:p w14:paraId="0DC21005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Chapter Packets- collection of notes, assignments, and daily work</w:t>
      </w:r>
    </w:p>
    <w:p w14:paraId="68ED3C79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</w:p>
    <w:p w14:paraId="7035D1AF" w14:textId="77777777" w:rsidR="005F1080" w:rsidRPr="005F1080" w:rsidRDefault="005F1080" w:rsidP="005F1080">
      <w:pPr>
        <w:rPr>
          <w:rFonts w:eastAsia="Times New Roman" w:cs="Times New Roman"/>
          <w:u w:val="single"/>
          <w:lang w:val="en-GB"/>
        </w:rPr>
      </w:pPr>
      <w:r w:rsidRPr="005F1080">
        <w:rPr>
          <w:rFonts w:eastAsia="Times New Roman" w:cs="Times New Roman"/>
          <w:u w:val="single"/>
          <w:lang w:val="en-GB"/>
        </w:rPr>
        <w:t>Second Quarter</w:t>
      </w:r>
    </w:p>
    <w:p w14:paraId="5BBA1DB5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Daily Homework- based on daily lesson topics</w:t>
      </w:r>
    </w:p>
    <w:p w14:paraId="0E12A1C4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Quizzes- given halfway through each chapter</w:t>
      </w:r>
    </w:p>
    <w:p w14:paraId="7BD49D16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Tests- one given for each chapter</w:t>
      </w:r>
    </w:p>
    <w:p w14:paraId="269B60BC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Projects- Fraction Operations Brochure</w:t>
      </w:r>
    </w:p>
    <w:p w14:paraId="31DADCFF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Cumulative Test- given on chapters covered in the first semester</w:t>
      </w:r>
    </w:p>
    <w:p w14:paraId="345CEE2A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Chapter Packets- collection of notes, assignments, and daily work</w:t>
      </w:r>
    </w:p>
    <w:p w14:paraId="6C299EB1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</w:p>
    <w:p w14:paraId="13B9D98D" w14:textId="77777777" w:rsidR="005F1080" w:rsidRPr="005F1080" w:rsidRDefault="005F1080" w:rsidP="005F1080">
      <w:pPr>
        <w:rPr>
          <w:rFonts w:eastAsia="Times New Roman" w:cs="Times New Roman"/>
          <w:u w:val="single"/>
          <w:lang w:val="en-GB"/>
        </w:rPr>
      </w:pPr>
      <w:r w:rsidRPr="005F1080">
        <w:rPr>
          <w:rFonts w:eastAsia="Times New Roman" w:cs="Times New Roman"/>
          <w:u w:val="single"/>
          <w:lang w:val="en-GB"/>
        </w:rPr>
        <w:t>Third Quarter</w:t>
      </w:r>
    </w:p>
    <w:p w14:paraId="5BDBA367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Daily Homework- based on daily lesson topics</w:t>
      </w:r>
    </w:p>
    <w:p w14:paraId="14189491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Quizzes- given halfway through each chapter</w:t>
      </w:r>
    </w:p>
    <w:p w14:paraId="0E08329B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Tests- one given for each chapter</w:t>
      </w:r>
    </w:p>
    <w:p w14:paraId="6B8A1310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Projects- Polygon Valentine, Tessellation</w:t>
      </w:r>
    </w:p>
    <w:p w14:paraId="2B0A33D7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Chapter Packets- collection of notes, assignments, and daily work</w:t>
      </w:r>
    </w:p>
    <w:p w14:paraId="41738FA7" w14:textId="77777777" w:rsidR="005F1080" w:rsidRPr="005F1080" w:rsidRDefault="005F1080" w:rsidP="005F1080">
      <w:pPr>
        <w:rPr>
          <w:rFonts w:eastAsia="Times New Roman" w:cs="Times New Roman"/>
          <w:u w:val="single"/>
          <w:lang w:val="en-GB"/>
        </w:rPr>
      </w:pPr>
    </w:p>
    <w:p w14:paraId="095ADDA0" w14:textId="77777777" w:rsidR="005F1080" w:rsidRPr="005F1080" w:rsidRDefault="005F1080" w:rsidP="005F1080">
      <w:pPr>
        <w:rPr>
          <w:rFonts w:eastAsia="Times New Roman" w:cs="Times New Roman"/>
          <w:u w:val="single"/>
          <w:lang w:val="en-GB"/>
        </w:rPr>
      </w:pPr>
      <w:r w:rsidRPr="005F1080">
        <w:rPr>
          <w:rFonts w:eastAsia="Times New Roman" w:cs="Times New Roman"/>
          <w:u w:val="single"/>
          <w:lang w:val="en-GB"/>
        </w:rPr>
        <w:t>Fourth Quarter</w:t>
      </w:r>
    </w:p>
    <w:p w14:paraId="7DF50270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Daily Homework- based on daily lesson topics</w:t>
      </w:r>
    </w:p>
    <w:p w14:paraId="3B6B6F2F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Quizzes- given halfway through each chapter</w:t>
      </w:r>
    </w:p>
    <w:p w14:paraId="23953884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Tests- one given for each chapter</w:t>
      </w:r>
    </w:p>
    <w:p w14:paraId="2EA5DCA5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Projects- Probability Game</w:t>
      </w:r>
    </w:p>
    <w:p w14:paraId="2C0E84BA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Cumulative Test- given on chapters covered in the second semester</w:t>
      </w:r>
    </w:p>
    <w:p w14:paraId="4406A4CB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Chapter Packets- collection of notes, assignments, and daily work</w:t>
      </w:r>
    </w:p>
    <w:p w14:paraId="4DECD5B0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</w:p>
    <w:p w14:paraId="0C3BE5CA" w14:textId="77777777" w:rsidR="00A51B27" w:rsidRDefault="0028747B" w:rsidP="00D73E47">
      <w:r>
        <w:fldChar w:fldCharType="end"/>
      </w:r>
    </w:p>
    <w:p w14:paraId="70EB2296" w14:textId="77777777" w:rsidR="00A51B27" w:rsidRDefault="00A51B27" w:rsidP="008B3F75">
      <w:pPr>
        <w:pStyle w:val="ListParagraph"/>
      </w:pPr>
    </w:p>
    <w:p w14:paraId="079ADB24" w14:textId="77777777" w:rsidR="00E1328E" w:rsidRPr="00A772CE" w:rsidRDefault="00E1328E" w:rsidP="007A20F4">
      <w:pPr>
        <w:keepNext/>
        <w:rPr>
          <w:b/>
          <w:color w:val="FF0000"/>
        </w:rPr>
      </w:pPr>
      <w:bookmarkStart w:id="4" w:name="Core_Topics"/>
      <w:r w:rsidRPr="00A772CE">
        <w:rPr>
          <w:b/>
          <w:color w:val="FF0000"/>
        </w:rPr>
        <w:t>Core Topics</w:t>
      </w:r>
    </w:p>
    <w:bookmarkEnd w:id="4"/>
    <w:p w14:paraId="3699F5BD" w14:textId="78A59A78" w:rsidR="005F1080" w:rsidRPr="005F1080" w:rsidRDefault="0028747B" w:rsidP="005F1080">
      <w:pPr>
        <w:rPr>
          <w:rFonts w:eastAsia="Times New Roman" w:cs="Times New Roman"/>
          <w:u w:val="single"/>
          <w:lang w:val="en-GB"/>
        </w:rPr>
      </w:pPr>
      <w:r>
        <w:fldChar w:fldCharType="begin"/>
      </w:r>
      <w:r w:rsidR="00F1534E">
        <w:instrText xml:space="preserve"> LINK </w:instrText>
      </w:r>
      <w:r w:rsidR="005F1080">
        <w:instrText xml:space="preserve">Word.Document.12 Curriculum_Project:Math:Math_6:Math_6_Core_Topics.docx  </w:instrText>
      </w:r>
      <w:r w:rsidR="00BB65B6">
        <w:instrText>\a \r</w:instrText>
      </w:r>
      <w:r w:rsidR="00F1534E">
        <w:instrText xml:space="preserve"> \f 0 </w:instrText>
      </w:r>
      <w:r w:rsidR="005F1080">
        <w:fldChar w:fldCharType="separate"/>
      </w:r>
      <w:r w:rsidR="005F1080" w:rsidRPr="005F1080">
        <w:rPr>
          <w:rFonts w:eastAsia="Times New Roman" w:cs="Times New Roman"/>
          <w:u w:val="single"/>
          <w:lang w:val="en-GB"/>
        </w:rPr>
        <w:t>First Quarter</w:t>
      </w:r>
    </w:p>
    <w:p w14:paraId="4B751FDD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Number Sense and Algebraic Thinking</w:t>
      </w:r>
    </w:p>
    <w:p w14:paraId="675430B5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Measurement and Statistics</w:t>
      </w:r>
    </w:p>
    <w:p w14:paraId="23DD7E46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Decimal Addition and Subtraction</w:t>
      </w:r>
    </w:p>
    <w:p w14:paraId="03421A33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Decimal Multiplication and Division</w:t>
      </w:r>
    </w:p>
    <w:p w14:paraId="19F3D70B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</w:p>
    <w:p w14:paraId="3A8D8389" w14:textId="77777777" w:rsidR="005F1080" w:rsidRPr="005F1080" w:rsidRDefault="005F1080" w:rsidP="005F1080">
      <w:pPr>
        <w:rPr>
          <w:rFonts w:eastAsia="Times New Roman" w:cs="Times New Roman"/>
          <w:u w:val="single"/>
          <w:lang w:val="en-GB"/>
        </w:rPr>
      </w:pPr>
      <w:r w:rsidRPr="005F1080">
        <w:rPr>
          <w:rFonts w:eastAsia="Times New Roman" w:cs="Times New Roman"/>
          <w:u w:val="single"/>
          <w:lang w:val="en-GB"/>
        </w:rPr>
        <w:t>Second Quarter</w:t>
      </w:r>
    </w:p>
    <w:p w14:paraId="61FBF4A3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Number Patterns and Fractions</w:t>
      </w:r>
    </w:p>
    <w:p w14:paraId="19E4F133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Addition and Subtraction of Fractions</w:t>
      </w:r>
    </w:p>
    <w:p w14:paraId="7F05FF26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Multiplication and Division of Fractions</w:t>
      </w:r>
    </w:p>
    <w:p w14:paraId="241A5BE7" w14:textId="77777777" w:rsidR="005F1080" w:rsidRPr="005F1080" w:rsidRDefault="005F1080" w:rsidP="005F1080">
      <w:pPr>
        <w:rPr>
          <w:rFonts w:eastAsia="Times New Roman" w:cs="Times New Roman"/>
          <w:u w:val="single"/>
          <w:lang w:val="en-GB"/>
        </w:rPr>
      </w:pPr>
      <w:r w:rsidRPr="005F1080">
        <w:rPr>
          <w:rFonts w:eastAsia="Times New Roman" w:cs="Times New Roman"/>
          <w:u w:val="single"/>
          <w:lang w:val="en-GB"/>
        </w:rPr>
        <w:t>Third Quarter</w:t>
      </w:r>
    </w:p>
    <w:p w14:paraId="22447394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Ratio, Proportion, and Percent</w:t>
      </w:r>
    </w:p>
    <w:p w14:paraId="3712B342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Geometric Figures</w:t>
      </w:r>
    </w:p>
    <w:p w14:paraId="6373B12F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Geometry and Measurement</w:t>
      </w:r>
    </w:p>
    <w:p w14:paraId="6861397B" w14:textId="77777777" w:rsidR="005F1080" w:rsidRPr="005F1080" w:rsidRDefault="005F1080" w:rsidP="005F1080">
      <w:pPr>
        <w:rPr>
          <w:rFonts w:eastAsia="Times New Roman" w:cs="Times New Roman"/>
          <w:u w:val="single"/>
          <w:lang w:val="en-GB"/>
        </w:rPr>
      </w:pPr>
      <w:r w:rsidRPr="005F1080">
        <w:rPr>
          <w:rFonts w:eastAsia="Times New Roman" w:cs="Times New Roman"/>
          <w:u w:val="single"/>
          <w:lang w:val="en-GB"/>
        </w:rPr>
        <w:t>Fourth Quarter</w:t>
      </w:r>
    </w:p>
    <w:p w14:paraId="74E7029D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Integers</w:t>
      </w:r>
    </w:p>
    <w:p w14:paraId="5D5C468E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Equations and Functions</w:t>
      </w:r>
    </w:p>
    <w:p w14:paraId="380BA9CD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Probability and Statistics</w:t>
      </w:r>
    </w:p>
    <w:p w14:paraId="18235058" w14:textId="77777777" w:rsidR="00E1328E" w:rsidRDefault="0028747B" w:rsidP="00D73E47">
      <w:r>
        <w:fldChar w:fldCharType="end"/>
      </w:r>
    </w:p>
    <w:p w14:paraId="1DCE0BF3" w14:textId="77777777" w:rsidR="00A51B27" w:rsidRDefault="00A51B27" w:rsidP="00A51B27">
      <w:pPr>
        <w:pStyle w:val="ListParagraph"/>
      </w:pPr>
    </w:p>
    <w:p w14:paraId="04AD23CD" w14:textId="77777777" w:rsidR="00AE4163" w:rsidRPr="007A20F4" w:rsidRDefault="00AE4163" w:rsidP="00D73E47">
      <w:pPr>
        <w:pStyle w:val="ListParagraph"/>
        <w:keepNext/>
        <w:pageBreakBefore/>
        <w:ind w:left="0"/>
        <w:rPr>
          <w:b/>
          <w:color w:val="FF0000"/>
        </w:rPr>
      </w:pPr>
      <w:r w:rsidRPr="000971E6">
        <w:rPr>
          <w:b/>
          <w:color w:val="FF0000"/>
        </w:rPr>
        <w:t>Specific Content</w:t>
      </w:r>
    </w:p>
    <w:p w14:paraId="7315C7FB" w14:textId="61B92337" w:rsidR="005F1080" w:rsidRPr="005F1080" w:rsidRDefault="0028747B" w:rsidP="005F1080">
      <w:pPr>
        <w:rPr>
          <w:rFonts w:eastAsia="Times New Roman" w:cs="Times New Roman"/>
          <w:u w:val="single"/>
          <w:lang w:val="en-GB"/>
        </w:rPr>
      </w:pPr>
      <w:r>
        <w:fldChar w:fldCharType="begin"/>
      </w:r>
      <w:r w:rsidR="00F1534E">
        <w:instrText xml:space="preserve"> LINK </w:instrText>
      </w:r>
      <w:r w:rsidR="005F1080">
        <w:instrText xml:space="preserve">Word.Document.12 Curriculum_Project:Math:Math_6:Math_6_Specific_Content.docx  </w:instrText>
      </w:r>
      <w:r w:rsidR="00BB65B6">
        <w:instrText>\a \r</w:instrText>
      </w:r>
      <w:r w:rsidR="00F1534E">
        <w:instrText xml:space="preserve"> \f 0 </w:instrText>
      </w:r>
      <w:r w:rsidR="005F1080">
        <w:fldChar w:fldCharType="separate"/>
      </w:r>
      <w:r w:rsidR="005F1080" w:rsidRPr="005F1080">
        <w:rPr>
          <w:rFonts w:eastAsia="Times New Roman" w:cs="Times New Roman"/>
          <w:u w:val="single"/>
          <w:lang w:val="en-GB"/>
        </w:rPr>
        <w:t>First Quarter</w:t>
      </w:r>
    </w:p>
    <w:p w14:paraId="25A5D043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Whole Number Operations</w:t>
      </w:r>
    </w:p>
    <w:p w14:paraId="65337048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Estimation</w:t>
      </w:r>
    </w:p>
    <w:p w14:paraId="0167611D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Powers and Exponents</w:t>
      </w:r>
    </w:p>
    <w:p w14:paraId="760538AC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Order of Operations</w:t>
      </w:r>
    </w:p>
    <w:p w14:paraId="415C25F5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Variables and Expressions</w:t>
      </w:r>
    </w:p>
    <w:p w14:paraId="0728F69C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Mental Math</w:t>
      </w:r>
    </w:p>
    <w:p w14:paraId="4989608A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Measuring Length</w:t>
      </w:r>
    </w:p>
    <w:p w14:paraId="36496BDE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Perimeter and Area</w:t>
      </w:r>
    </w:p>
    <w:p w14:paraId="39BC0668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Scale Drawings</w:t>
      </w:r>
    </w:p>
    <w:p w14:paraId="7D4E86B0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Frequency Tables and Line Plots</w:t>
      </w:r>
    </w:p>
    <w:p w14:paraId="48921602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Bar Charts</w:t>
      </w:r>
    </w:p>
    <w:p w14:paraId="27631F2C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Line Charts</w:t>
      </w:r>
    </w:p>
    <w:p w14:paraId="20AFA9A9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Frequency Tables and Line Plots</w:t>
      </w:r>
    </w:p>
    <w:p w14:paraId="0E0C8799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Mean, Median and Mode</w:t>
      </w:r>
    </w:p>
    <w:p w14:paraId="11BAABD6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Stem and Leaf Plots</w:t>
      </w:r>
    </w:p>
    <w:p w14:paraId="415EED82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Box and Whisker Plots</w:t>
      </w:r>
    </w:p>
    <w:p w14:paraId="71CA79FA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Interpreting Circle Charts</w:t>
      </w:r>
    </w:p>
    <w:p w14:paraId="7FB65F48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Coordinate, Line, Circle, and Bar Graphs</w:t>
      </w:r>
    </w:p>
    <w:p w14:paraId="127249EA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Mean, Median, and Mode</w:t>
      </w:r>
    </w:p>
    <w:p w14:paraId="458A5A1E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Decimals and Place Value</w:t>
      </w:r>
    </w:p>
    <w:p w14:paraId="67B00F02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Measuring Metric Lengths</w:t>
      </w:r>
    </w:p>
    <w:p w14:paraId="683C9EF5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Rounding, Estimating, and Ordering Decimals</w:t>
      </w:r>
    </w:p>
    <w:p w14:paraId="78AB1808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Adding and Subtracting Decimals</w:t>
      </w:r>
    </w:p>
    <w:p w14:paraId="56C5F4D9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Multiplying Decimals and Whole Numbers</w:t>
      </w:r>
    </w:p>
    <w:p w14:paraId="034F121C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The Distributive Property</w:t>
      </w:r>
    </w:p>
    <w:p w14:paraId="0B767785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Multiplying and Dividing by Powers of Ten</w:t>
      </w:r>
    </w:p>
    <w:p w14:paraId="5AD3D766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Mass and Capacity</w:t>
      </w:r>
    </w:p>
    <w:p w14:paraId="0BFB49BA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Changing Metric Units</w:t>
      </w:r>
    </w:p>
    <w:p w14:paraId="42481B6B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</w:p>
    <w:p w14:paraId="6350B036" w14:textId="77777777" w:rsidR="005F1080" w:rsidRPr="005F1080" w:rsidRDefault="005F1080" w:rsidP="005F1080">
      <w:pPr>
        <w:rPr>
          <w:rFonts w:eastAsia="Times New Roman" w:cs="Times New Roman"/>
          <w:u w:val="single"/>
          <w:lang w:val="en-GB"/>
        </w:rPr>
      </w:pPr>
      <w:r w:rsidRPr="005F1080">
        <w:rPr>
          <w:rFonts w:eastAsia="Times New Roman" w:cs="Times New Roman"/>
          <w:u w:val="single"/>
          <w:lang w:val="en-GB"/>
        </w:rPr>
        <w:t>Second Quarter</w:t>
      </w:r>
    </w:p>
    <w:p w14:paraId="2984E761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Adding and Subtracting Fractions with Common Denominators</w:t>
      </w:r>
    </w:p>
    <w:p w14:paraId="6AAD2CF5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Adding and Subtracting Fractions with Different Denominators</w:t>
      </w:r>
    </w:p>
    <w:p w14:paraId="10A2A01A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Adding and Subtracting Mixed Numbers and Improper Fractions</w:t>
      </w:r>
    </w:p>
    <w:p w14:paraId="49E4CAE7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Subtracting Mixed Numbers by Renaming</w:t>
      </w:r>
    </w:p>
    <w:p w14:paraId="6948E85E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Multiplying Fractions</w:t>
      </w:r>
    </w:p>
    <w:p w14:paraId="2D073FEE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Multiplying Mixed Numbers</w:t>
      </w:r>
    </w:p>
    <w:p w14:paraId="0A2C68E1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Dividing Fractions</w:t>
      </w:r>
    </w:p>
    <w:p w14:paraId="64C023ED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Dividing Mixed Numbers</w:t>
      </w:r>
    </w:p>
    <w:p w14:paraId="3A2F3109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Estimating Fractions</w:t>
      </w:r>
    </w:p>
    <w:p w14:paraId="3F78FC5D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Converting a Decimal to a Fraction</w:t>
      </w:r>
    </w:p>
    <w:p w14:paraId="1F764A50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Converting a Fraction to a Decimal</w:t>
      </w:r>
    </w:p>
    <w:p w14:paraId="180DA054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Measurement System Overview</w:t>
      </w:r>
    </w:p>
    <w:p w14:paraId="5DCC7202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Metric System Basics</w:t>
      </w:r>
    </w:p>
    <w:p w14:paraId="073E991C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Converting and Understanding Metric Length</w:t>
      </w:r>
    </w:p>
    <w:p w14:paraId="07848D9C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Converting and Understanding Customary Length</w:t>
      </w:r>
    </w:p>
    <w:p w14:paraId="03394343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Adding and Subtracting Customary Length</w:t>
      </w:r>
    </w:p>
    <w:p w14:paraId="46D60D8C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Converting and Understanding Metric Volume</w:t>
      </w:r>
    </w:p>
    <w:p w14:paraId="1CD29426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Converting and Understanding Customary Volume</w:t>
      </w:r>
    </w:p>
    <w:p w14:paraId="558A2994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Adding and Subtracting Customary Length</w:t>
      </w:r>
    </w:p>
    <w:p w14:paraId="306A0050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Converting and Understanding Metric Mass</w:t>
      </w:r>
    </w:p>
    <w:p w14:paraId="6D9AC5F7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Converting and Understanding Customary Weight</w:t>
      </w:r>
    </w:p>
    <w:p w14:paraId="65A98AD1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Adding and Subtracting Customary Weight</w:t>
      </w:r>
    </w:p>
    <w:p w14:paraId="343F57F5" w14:textId="77777777" w:rsidR="005F1080" w:rsidRPr="005F1080" w:rsidRDefault="005F1080" w:rsidP="005F1080">
      <w:pPr>
        <w:rPr>
          <w:rFonts w:eastAsia="Times New Roman" w:cs="Times New Roman"/>
          <w:u w:val="single"/>
          <w:lang w:val="en-GB"/>
        </w:rPr>
      </w:pPr>
      <w:r w:rsidRPr="005F1080">
        <w:rPr>
          <w:rFonts w:eastAsia="Times New Roman" w:cs="Times New Roman"/>
          <w:u w:val="single"/>
          <w:lang w:val="en-GB"/>
        </w:rPr>
        <w:t>Third Quarter</w:t>
      </w:r>
    </w:p>
    <w:p w14:paraId="7D1E1849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Ratios</w:t>
      </w:r>
    </w:p>
    <w:p w14:paraId="069690E6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Rates</w:t>
      </w:r>
    </w:p>
    <w:p w14:paraId="59417C14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Solving Proportions</w:t>
      </w:r>
    </w:p>
    <w:p w14:paraId="4041F1C5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Proportions and Scale Drawings</w:t>
      </w:r>
    </w:p>
    <w:p w14:paraId="3CE4D8A0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Understanding Percents</w:t>
      </w:r>
    </w:p>
    <w:p w14:paraId="32574599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Converting Percents, Decimals and Fractions</w:t>
      </w:r>
    </w:p>
    <w:p w14:paraId="5915BF65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Finding Percent of a Number</w:t>
      </w:r>
    </w:p>
    <w:p w14:paraId="325C641A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Geometry Basics: Points, Segments, Lines and Rays</w:t>
      </w:r>
    </w:p>
    <w:p w14:paraId="1D790E31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Angles and Angle Measurement</w:t>
      </w:r>
    </w:p>
    <w:p w14:paraId="482231FC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Classifying Angles</w:t>
      </w:r>
    </w:p>
    <w:p w14:paraId="62E475A0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Classifying Triangles</w:t>
      </w:r>
    </w:p>
    <w:p w14:paraId="7181563C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Classifying Quadrilaterals</w:t>
      </w:r>
    </w:p>
    <w:p w14:paraId="09D63735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Polygons</w:t>
      </w:r>
    </w:p>
    <w:p w14:paraId="7A10A605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Similar and Congruent Figures</w:t>
      </w:r>
    </w:p>
    <w:p w14:paraId="6BBE0FBD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Line Symmetry</w:t>
      </w:r>
    </w:p>
    <w:p w14:paraId="756EC4A9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Area of a Parallelogram</w:t>
      </w:r>
    </w:p>
    <w:p w14:paraId="357B831A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Area of a Triangle</w:t>
      </w:r>
    </w:p>
    <w:p w14:paraId="5E615216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Circumference and Area of a Circle</w:t>
      </w:r>
    </w:p>
    <w:p w14:paraId="5697076F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Area of a Composite Figure</w:t>
      </w:r>
    </w:p>
    <w:p w14:paraId="7B05074F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Solid Figures</w:t>
      </w:r>
    </w:p>
    <w:p w14:paraId="0AF667AD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Surface Area of a Rectangular Prism</w:t>
      </w:r>
    </w:p>
    <w:p w14:paraId="29F402A2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</w:p>
    <w:p w14:paraId="1115CFD4" w14:textId="77777777" w:rsidR="005F1080" w:rsidRPr="005F1080" w:rsidRDefault="005F1080" w:rsidP="005F1080">
      <w:pPr>
        <w:rPr>
          <w:rFonts w:eastAsia="Times New Roman" w:cs="Times New Roman"/>
          <w:u w:val="single"/>
          <w:lang w:val="en-GB"/>
        </w:rPr>
      </w:pPr>
      <w:r w:rsidRPr="005F1080">
        <w:rPr>
          <w:rFonts w:eastAsia="Times New Roman" w:cs="Times New Roman"/>
          <w:u w:val="single"/>
          <w:lang w:val="en-GB"/>
        </w:rPr>
        <w:t>Fourth Quarter</w:t>
      </w:r>
    </w:p>
    <w:p w14:paraId="0CD2BCBA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Comparing Integers</w:t>
      </w:r>
    </w:p>
    <w:p w14:paraId="0B9EF4B4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Adding Integers</w:t>
      </w:r>
    </w:p>
    <w:p w14:paraId="6C1E5BA7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Subtracting Integers</w:t>
      </w:r>
    </w:p>
    <w:p w14:paraId="63AF13B2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Multiplying Integers</w:t>
      </w:r>
    </w:p>
    <w:p w14:paraId="4E938195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Dividing Integers</w:t>
      </w:r>
    </w:p>
    <w:p w14:paraId="0BDF1CE1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Expressions and Equations</w:t>
      </w:r>
    </w:p>
    <w:p w14:paraId="09639EDC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Solving Addition Equations</w:t>
      </w:r>
    </w:p>
    <w:p w14:paraId="4DD21D76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Solving Subtraction Equations</w:t>
      </w:r>
    </w:p>
    <w:p w14:paraId="10C112E9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Solving Multiplication Equations</w:t>
      </w:r>
    </w:p>
    <w:p w14:paraId="59FF1C5B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Solving Division Equations</w:t>
      </w:r>
    </w:p>
    <w:p w14:paraId="2AEFB33D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Finding Outcomes</w:t>
      </w:r>
    </w:p>
    <w:p w14:paraId="48BBFF61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Probability of Independent Events</w:t>
      </w:r>
    </w:p>
    <w:p w14:paraId="6F410C5E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Misleading Statistics</w:t>
      </w:r>
    </w:p>
    <w:p w14:paraId="2D847413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Stem-and-Leaf Plots</w:t>
      </w:r>
    </w:p>
    <w:p w14:paraId="4D65D58B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Box-and-Whisker Plots</w:t>
      </w:r>
    </w:p>
    <w:p w14:paraId="7416FC10" w14:textId="77777777" w:rsidR="005D0245" w:rsidRDefault="005F1080" w:rsidP="00D73E47">
      <w:r w:rsidRPr="005F1080">
        <w:rPr>
          <w:rFonts w:eastAsia="Times New Roman" w:cs="Times New Roman"/>
          <w:lang w:val="en-GB"/>
        </w:rPr>
        <w:t>Choosing an Appropriate Data Display</w:t>
      </w:r>
      <w:r w:rsidR="0028747B">
        <w:fldChar w:fldCharType="end"/>
      </w:r>
    </w:p>
    <w:p w14:paraId="30D0EA13" w14:textId="77777777" w:rsidR="00AE4163" w:rsidRDefault="00AE4163"/>
    <w:p w14:paraId="59B0A2E8" w14:textId="77777777" w:rsidR="00A51B27" w:rsidRPr="00030CAB" w:rsidRDefault="00A51B27" w:rsidP="00552E09">
      <w:pPr>
        <w:keepNext/>
        <w:pageBreakBefore/>
        <w:rPr>
          <w:b/>
          <w:color w:val="FF0000"/>
        </w:rPr>
      </w:pPr>
      <w:bookmarkStart w:id="5" w:name="Resources"/>
      <w:r w:rsidRPr="00030CAB">
        <w:rPr>
          <w:b/>
          <w:color w:val="FF0000"/>
        </w:rPr>
        <w:t>Resources</w:t>
      </w:r>
    </w:p>
    <w:bookmarkEnd w:id="5"/>
    <w:p w14:paraId="7B171C66" w14:textId="1A6E303E" w:rsidR="005F1080" w:rsidRPr="005F1080" w:rsidRDefault="0028747B" w:rsidP="005F1080">
      <w:pPr>
        <w:rPr>
          <w:rFonts w:eastAsia="Times New Roman" w:cs="Times New Roman"/>
          <w:u w:val="single"/>
          <w:lang w:val="en-GB"/>
        </w:rPr>
      </w:pPr>
      <w:r>
        <w:fldChar w:fldCharType="begin"/>
      </w:r>
      <w:r w:rsidR="00F1534E">
        <w:instrText xml:space="preserve"> LINK </w:instrText>
      </w:r>
      <w:r w:rsidR="005F1080">
        <w:instrText xml:space="preserve">Word.Document.12 Curriculum_Project:Math:Math_6:Math_6_Resources.docx  </w:instrText>
      </w:r>
      <w:r w:rsidR="00BB65B6">
        <w:instrText>\a \r</w:instrText>
      </w:r>
      <w:r w:rsidR="00F1534E">
        <w:instrText xml:space="preserve"> \f 0 </w:instrText>
      </w:r>
      <w:r w:rsidR="005F1080">
        <w:fldChar w:fldCharType="separate"/>
      </w:r>
      <w:r w:rsidR="005F1080" w:rsidRPr="005F1080">
        <w:rPr>
          <w:rFonts w:eastAsia="Times New Roman" w:cs="Times New Roman"/>
          <w:lang w:val="en-GB"/>
        </w:rPr>
        <w:t xml:space="preserve">Textbook- </w:t>
      </w:r>
      <w:r w:rsidR="005F1080" w:rsidRPr="005F1080">
        <w:rPr>
          <w:rFonts w:eastAsia="Times New Roman" w:cs="Times New Roman"/>
          <w:u w:val="single"/>
          <w:lang w:val="en-GB"/>
        </w:rPr>
        <w:t>McDougal Littell Middle School Math- Course 1</w:t>
      </w:r>
    </w:p>
    <w:p w14:paraId="40A95E54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Web Applications (from publisher)</w:t>
      </w:r>
    </w:p>
    <w:p w14:paraId="3C949E4C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Section Specific Worksheets (from publisher)</w:t>
      </w:r>
    </w:p>
    <w:p w14:paraId="2C89A506" w14:textId="77777777" w:rsidR="005F1080" w:rsidRPr="005F1080" w:rsidRDefault="005F1080" w:rsidP="005F1080">
      <w:pPr>
        <w:rPr>
          <w:rFonts w:eastAsia="Times New Roman" w:cs="Times New Roman"/>
          <w:lang w:val="en-GB"/>
        </w:rPr>
      </w:pPr>
      <w:r w:rsidRPr="005F1080">
        <w:rPr>
          <w:rFonts w:eastAsia="Times New Roman" w:cs="Times New Roman"/>
          <w:lang w:val="en-GB"/>
        </w:rPr>
        <w:t>Pizzazz Worksheets</w:t>
      </w:r>
    </w:p>
    <w:p w14:paraId="72C09D3E" w14:textId="77777777" w:rsidR="008B3F75" w:rsidRDefault="005F1080" w:rsidP="00D73E47">
      <w:r w:rsidRPr="005F1080">
        <w:rPr>
          <w:rFonts w:eastAsia="Times New Roman" w:cs="Times New Roman"/>
          <w:lang w:val="en-GB"/>
        </w:rPr>
        <w:t>SMARTBoard tools</w:t>
      </w:r>
      <w:r w:rsidR="0028747B">
        <w:fldChar w:fldCharType="end"/>
      </w:r>
    </w:p>
    <w:sectPr w:rsidR="008B3F75" w:rsidSect="008B3F7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illSans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illSans-Bold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1A0C"/>
    <w:multiLevelType w:val="hybridMultilevel"/>
    <w:tmpl w:val="737A8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1BC2"/>
    <w:multiLevelType w:val="hybridMultilevel"/>
    <w:tmpl w:val="7C3C6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60576"/>
    <w:multiLevelType w:val="hybridMultilevel"/>
    <w:tmpl w:val="A90EE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F2001"/>
    <w:multiLevelType w:val="hybridMultilevel"/>
    <w:tmpl w:val="FB9E8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53985"/>
    <w:multiLevelType w:val="hybridMultilevel"/>
    <w:tmpl w:val="B7CE0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43FAB"/>
    <w:multiLevelType w:val="hybridMultilevel"/>
    <w:tmpl w:val="68AC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B12F0"/>
    <w:multiLevelType w:val="hybridMultilevel"/>
    <w:tmpl w:val="2B0AA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235B83"/>
    <w:multiLevelType w:val="hybridMultilevel"/>
    <w:tmpl w:val="FB5CC2C2"/>
    <w:lvl w:ilvl="0" w:tplc="3F04FEAC">
      <w:start w:val="1"/>
      <w:numFmt w:val="bullet"/>
      <w:lvlText w:val=""/>
      <w:lvlJc w:val="left"/>
      <w:pPr>
        <w:ind w:left="72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D10528"/>
    <w:multiLevelType w:val="hybridMultilevel"/>
    <w:tmpl w:val="84C4E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3761D"/>
    <w:rsid w:val="00030CAB"/>
    <w:rsid w:val="000515D4"/>
    <w:rsid w:val="00172775"/>
    <w:rsid w:val="00180A13"/>
    <w:rsid w:val="00192ECD"/>
    <w:rsid w:val="00230CE2"/>
    <w:rsid w:val="0028747B"/>
    <w:rsid w:val="0036259B"/>
    <w:rsid w:val="003750AC"/>
    <w:rsid w:val="00391CFB"/>
    <w:rsid w:val="00431302"/>
    <w:rsid w:val="00486CC3"/>
    <w:rsid w:val="00552E09"/>
    <w:rsid w:val="005D0245"/>
    <w:rsid w:val="005F1080"/>
    <w:rsid w:val="00664774"/>
    <w:rsid w:val="00784033"/>
    <w:rsid w:val="00787A4D"/>
    <w:rsid w:val="007A20F4"/>
    <w:rsid w:val="007D2ACC"/>
    <w:rsid w:val="0083761D"/>
    <w:rsid w:val="008B3F75"/>
    <w:rsid w:val="00906569"/>
    <w:rsid w:val="009879C4"/>
    <w:rsid w:val="009D4DBA"/>
    <w:rsid w:val="009E1E5D"/>
    <w:rsid w:val="00A51B27"/>
    <w:rsid w:val="00A6464F"/>
    <w:rsid w:val="00AC6A95"/>
    <w:rsid w:val="00AE4163"/>
    <w:rsid w:val="00B4741B"/>
    <w:rsid w:val="00BB65B6"/>
    <w:rsid w:val="00D73E47"/>
    <w:rsid w:val="00D967AA"/>
    <w:rsid w:val="00DD7D61"/>
    <w:rsid w:val="00E1328E"/>
    <w:rsid w:val="00E868F6"/>
    <w:rsid w:val="00EA05AF"/>
    <w:rsid w:val="00EB3F10"/>
    <w:rsid w:val="00EC2DAA"/>
    <w:rsid w:val="00F1534E"/>
    <w:rsid w:val="00F8137A"/>
    <w:rsid w:val="00F90D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E949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A7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1B27"/>
    <w:pPr>
      <w:widowControl w:val="0"/>
      <w:autoSpaceDE w:val="0"/>
      <w:autoSpaceDN w:val="0"/>
      <w:adjustRightInd w:val="0"/>
    </w:pPr>
    <w:rPr>
      <w:rFonts w:ascii="GillSans" w:eastAsia="Times New Roman" w:hAnsi="GillSans" w:cs="GillSans"/>
      <w:color w:val="000000"/>
    </w:rPr>
  </w:style>
  <w:style w:type="paragraph" w:customStyle="1" w:styleId="CM3">
    <w:name w:val="CM3"/>
    <w:basedOn w:val="Default"/>
    <w:next w:val="Default"/>
    <w:uiPriority w:val="99"/>
    <w:rsid w:val="00A51B27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A51B27"/>
    <w:pPr>
      <w:ind w:left="720"/>
      <w:contextualSpacing/>
    </w:pPr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1617</Words>
  <Characters>9220</Characters>
  <Application>Microsoft Macintosh Word</Application>
  <DocSecurity>0</DocSecurity>
  <Lines>76</Lines>
  <Paragraphs>21</Paragraphs>
  <ScaleCrop>false</ScaleCrop>
  <Company>TASIS</Company>
  <LinksUpToDate>false</LinksUpToDate>
  <CharactersWithSpaces>10816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Nixon</dc:creator>
  <cp:keywords/>
  <cp:lastModifiedBy>TASIS England</cp:lastModifiedBy>
  <cp:revision>16</cp:revision>
  <cp:lastPrinted>2011-03-10T13:44:00Z</cp:lastPrinted>
  <dcterms:created xsi:type="dcterms:W3CDTF">2010-12-09T14:37:00Z</dcterms:created>
  <dcterms:modified xsi:type="dcterms:W3CDTF">2012-02-02T15:29:00Z</dcterms:modified>
</cp:coreProperties>
</file>