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C5AFB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62B4172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46A3F77A" w14:textId="780CE335" w:rsidR="0064016E" w:rsidRPr="0064016E" w:rsidRDefault="008940DE" w:rsidP="0064016E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ascii="Gill Sans" w:eastAsia="Times New Roman" w:hAnsi="Gill Sans" w:cs="Times New Roman"/>
          <w:b/>
          <w:sz w:val="48"/>
          <w:lang w:val="en-GB"/>
        </w:rPr>
        <w:t>Algebra I</w:t>
      </w:r>
    </w:p>
    <w:p w14:paraId="1B59EAF3" w14:textId="77777777" w:rsidR="0064016E" w:rsidRPr="0064016E" w:rsidRDefault="0064016E" w:rsidP="0064016E">
      <w:pPr>
        <w:jc w:val="center"/>
        <w:rPr>
          <w:rFonts w:eastAsia="Times New Roman" w:cs="Times New Roman"/>
          <w:lang w:val="en-GB"/>
        </w:rPr>
      </w:pPr>
    </w:p>
    <w:p w14:paraId="639727C5" w14:textId="77777777" w:rsidR="0064016E" w:rsidRPr="0064016E" w:rsidRDefault="0064016E" w:rsidP="0064016E">
      <w:pPr>
        <w:jc w:val="center"/>
        <w:rPr>
          <w:rFonts w:eastAsia="Times New Roman" w:cs="Times New Roman"/>
          <w:b/>
          <w:lang w:val="en-GB"/>
        </w:rPr>
      </w:pPr>
      <w:r w:rsidRPr="0064016E">
        <w:rPr>
          <w:rFonts w:eastAsia="Times New Roman" w:cs="Times New Roman"/>
          <w:b/>
          <w:lang w:val="en-GB"/>
        </w:rPr>
        <w:t>Course Overview</w:t>
      </w:r>
    </w:p>
    <w:p w14:paraId="38DD92F3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This course introduces and derives the underlying properties of algebra and the number system. Emphasis is placed on the basic skills of algebra: factoring, solving linear equations and systems of linear equations, and graphing of linear functions. The course also introduces second-degree equations and functions and solutions of quadratic equations.</w:t>
      </w:r>
    </w:p>
    <w:p w14:paraId="275B3AB6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71E82810" w14:textId="77777777" w:rsidR="0064016E" w:rsidRPr="0064016E" w:rsidRDefault="0064016E" w:rsidP="0064016E">
      <w:pPr>
        <w:jc w:val="center"/>
        <w:rPr>
          <w:rFonts w:eastAsia="Times New Roman" w:cs="Times New Roman"/>
          <w:b/>
          <w:lang w:val="en-GB"/>
        </w:rPr>
      </w:pPr>
      <w:r w:rsidRPr="0064016E">
        <w:rPr>
          <w:rFonts w:eastAsia="Times New Roman" w:cs="Times New Roman"/>
          <w:b/>
          <w:lang w:val="en-GB"/>
        </w:rPr>
        <w:t>Department Standards</w:t>
      </w:r>
    </w:p>
    <w:p w14:paraId="7255E6B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Students will be able to comprehend mathematical concepts.</w:t>
      </w:r>
    </w:p>
    <w:p w14:paraId="64820DD1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Students will be able to apply mathematical procedures accurately, efficiently, and appropriately.</w:t>
      </w:r>
    </w:p>
    <w:p w14:paraId="6C59026F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Students will be able to formulate, represent, and solve mathematical problems.</w:t>
      </w:r>
    </w:p>
    <w:p w14:paraId="4D3B284D" w14:textId="77777777" w:rsidR="00A51B27" w:rsidRDefault="0064016E" w:rsidP="00D73E47">
      <w:pPr>
        <w:ind w:left="284" w:hanging="284"/>
      </w:pPr>
      <w:r w:rsidRPr="0064016E">
        <w:rPr>
          <w:rFonts w:eastAsia="Times New Roman" w:cs="Times New Roman"/>
        </w:rPr>
        <w:t>Students will develop logical mathematical thought and precise mathematical communication.</w:t>
      </w:r>
      <w:r w:rsidR="008940DE">
        <w:fldChar w:fldCharType="end"/>
      </w:r>
    </w:p>
    <w:p w14:paraId="7185E0A5" w14:textId="77777777" w:rsidR="00A51B27" w:rsidRDefault="00A51B27" w:rsidP="00426745">
      <w:pPr>
        <w:ind w:left="284" w:hanging="284"/>
      </w:pPr>
    </w:p>
    <w:p w14:paraId="38080F81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6D6B13BC" w14:textId="61586F7D" w:rsidR="0064016E" w:rsidRPr="0064016E" w:rsidRDefault="008940DE" w:rsidP="0064016E">
      <w:pPr>
        <w:rPr>
          <w:rFonts w:eastAsia="Times New Roman" w:cs="Times New Roman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Projects:Math:Algebra_I:Algebra_I_Benchmarks.docx"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eastAsia="Times New Roman" w:cs="Times New Roman"/>
          <w:lang w:val="en-GB"/>
        </w:rPr>
        <w:t>Students will be able to:</w:t>
      </w:r>
    </w:p>
    <w:p w14:paraId="3FE10FA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demonstrate a basic understanding of algebra;</w:t>
      </w:r>
    </w:p>
    <w:p w14:paraId="38234DC5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demonstrate an understanding of functions;</w:t>
      </w:r>
    </w:p>
    <w:p w14:paraId="3D6B43F3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write linear equations and functions;</w:t>
      </w:r>
    </w:p>
    <w:p w14:paraId="571AA2C2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find the products and factors of polynomials;</w:t>
      </w:r>
    </w:p>
    <w:p w14:paraId="33E2D261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demonstrate a knowledge of the real number system;</w:t>
      </w:r>
    </w:p>
    <w:p w14:paraId="1FADAE47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use mathematical modelling to solve problems, and</w:t>
      </w:r>
    </w:p>
    <w:p w14:paraId="6503A7D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recognize patterns and use this recognition to solve problems.</w:t>
      </w:r>
    </w:p>
    <w:p w14:paraId="06618B09" w14:textId="77777777" w:rsidR="00BB65B6" w:rsidRDefault="008940DE" w:rsidP="00D73E47">
      <w:r>
        <w:fldChar w:fldCharType="end"/>
      </w:r>
    </w:p>
    <w:p w14:paraId="671F909D" w14:textId="77777777" w:rsidR="00A51B27" w:rsidRDefault="00A51B27" w:rsidP="00426745"/>
    <w:p w14:paraId="40FBC7A7" w14:textId="77777777" w:rsidR="00906569" w:rsidRPr="00030CAB" w:rsidRDefault="00906569" w:rsidP="00D73E47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2434D0B0" w14:textId="7D4134AA" w:rsidR="0064016E" w:rsidRPr="0064016E" w:rsidRDefault="008940DE" w:rsidP="0064016E">
      <w:pPr>
        <w:rPr>
          <w:rFonts w:eastAsiaTheme="minorEastAsia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Projects:Math:Algebra_I:Algebra_I_Performance_Indicators.docx"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eastAsiaTheme="minorEastAsia" w:cs="Times New Roman"/>
          <w:u w:val="single"/>
          <w:lang w:val="en-GB"/>
        </w:rPr>
        <w:t>First Quarter</w:t>
      </w:r>
    </w:p>
    <w:p w14:paraId="1936A72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Students will be able to:</w:t>
      </w:r>
    </w:p>
    <w:p w14:paraId="60B7A4B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translate between words and algebra;</w:t>
      </w:r>
    </w:p>
    <w:p w14:paraId="0036CBA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algebraic expressions;</w:t>
      </w:r>
    </w:p>
    <w:p w14:paraId="512EE6CF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add and subtract real numbers;</w:t>
      </w:r>
    </w:p>
    <w:p w14:paraId="0F596EB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multiply and divide real numbers;</w:t>
      </w:r>
    </w:p>
    <w:p w14:paraId="74F835D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expressions containing exponents;</w:t>
      </w:r>
    </w:p>
    <w:p w14:paraId="71368C7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expressions containing roots;</w:t>
      </w:r>
    </w:p>
    <w:p w14:paraId="54B87C5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classify numbers within the real number system;</w:t>
      </w:r>
    </w:p>
    <w:p w14:paraId="4486E2DB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the order of operations to simplify expressions;</w:t>
      </w:r>
    </w:p>
    <w:p w14:paraId="05B9CFD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the commutative, associative, and distributive properties to simplify expressions;</w:t>
      </w:r>
    </w:p>
    <w:p w14:paraId="446639C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combine like terms;</w:t>
      </w:r>
    </w:p>
    <w:p w14:paraId="20C256C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ordered pairs in the coordinate plane;</w:t>
      </w:r>
    </w:p>
    <w:p w14:paraId="5A8752C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functions from ordered pairs;</w:t>
      </w:r>
    </w:p>
    <w:p w14:paraId="147F714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one-step equations in one variable by using addition or subtraction;</w:t>
      </w:r>
    </w:p>
    <w:p w14:paraId="7828F06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one-step equations in one variable by using multiplication or division;</w:t>
      </w:r>
    </w:p>
    <w:p w14:paraId="559C84A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equations in one variable that contain more than one operation;</w:t>
      </w:r>
    </w:p>
    <w:p w14:paraId="709ABD1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equations in one variable that contain variables on both sides;</w:t>
      </w:r>
    </w:p>
    <w:p w14:paraId="7B54BF7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a formula for a given variable;</w:t>
      </w:r>
    </w:p>
    <w:p w14:paraId="7D424DB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an equation in two or more variables for one of the variables;</w:t>
      </w:r>
    </w:p>
    <w:p w14:paraId="73AC275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equations in one variable that contain absolute-value expressions;</w:t>
      </w:r>
    </w:p>
    <w:p w14:paraId="2E6E27E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and use ratios, rates, and unit rates;</w:t>
      </w:r>
    </w:p>
    <w:p w14:paraId="52FE513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and solve proportions;</w:t>
      </w:r>
    </w:p>
    <w:p w14:paraId="017D911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proportions to solve problems involving geometric figures; T.S. 3.1</w:t>
      </w:r>
    </w:p>
    <w:p w14:paraId="493382A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proportions and similar figures to measure objects indirectly;</w:t>
      </w:r>
    </w:p>
    <w:p w14:paraId="5828516E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problems involving percents; T.S 3.1</w:t>
      </w:r>
    </w:p>
    <w:p w14:paraId="1DC8CB9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common applications of percents;</w:t>
      </w:r>
    </w:p>
    <w:p w14:paraId="3B36550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estimate with percents;</w:t>
      </w:r>
    </w:p>
    <w:p w14:paraId="2E683E0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percent increase and decrease;</w:t>
      </w:r>
    </w:p>
    <w:p w14:paraId="7020D95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 xml:space="preserve">identify solutions of inequalities with one variable; </w:t>
      </w:r>
    </w:p>
    <w:p w14:paraId="373E413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and graph inequalities with one variable; T.S. 4.2</w:t>
      </w:r>
    </w:p>
    <w:p w14:paraId="6A596CD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one-step inequalities by using addition or subtraction;</w:t>
      </w:r>
    </w:p>
    <w:p w14:paraId="03B1705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one-step inequalities by using multiplication or division;</w:t>
      </w:r>
    </w:p>
    <w:p w14:paraId="492F733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inequalities that contain more than one operation;</w:t>
      </w:r>
    </w:p>
    <w:p w14:paraId="3C6445B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inequalities that contain variable terms on both sides;</w:t>
      </w:r>
    </w:p>
    <w:p w14:paraId="6DD29E6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compound inequalities with one variable;</w:t>
      </w:r>
    </w:p>
    <w:p w14:paraId="441375A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solution sets of compound inequalities with one variable;</w:t>
      </w:r>
    </w:p>
    <w:p w14:paraId="3994CC4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inequalities with one variable involving absolute-value expressions.</w:t>
      </w:r>
    </w:p>
    <w:p w14:paraId="1C6C8B8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</w:p>
    <w:p w14:paraId="0B311FBF" w14:textId="77777777" w:rsidR="0064016E" w:rsidRPr="0064016E" w:rsidRDefault="0064016E" w:rsidP="0064016E">
      <w:pPr>
        <w:rPr>
          <w:rFonts w:eastAsiaTheme="minorEastAsia" w:cs="Times New Roman"/>
          <w:u w:val="single"/>
          <w:lang w:val="en-GB"/>
        </w:rPr>
      </w:pPr>
      <w:r w:rsidRPr="0064016E">
        <w:rPr>
          <w:rFonts w:eastAsiaTheme="minorEastAsia" w:cs="Times New Roman"/>
          <w:u w:val="single"/>
          <w:lang w:val="en-GB"/>
        </w:rPr>
        <w:t>Second Quarter</w:t>
      </w:r>
    </w:p>
    <w:p w14:paraId="769B9F3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Students will be able to:</w:t>
      </w:r>
    </w:p>
    <w:p w14:paraId="4B3860C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match simple graphs with situations;</w:t>
      </w:r>
    </w:p>
    <w:p w14:paraId="4CE614C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the relationship;</w:t>
      </w:r>
    </w:p>
    <w:p w14:paraId="31B8DA2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functions;</w:t>
      </w:r>
    </w:p>
    <w:p w14:paraId="1B95262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the domain and range of relations and functions;</w:t>
      </w:r>
    </w:p>
    <w:p w14:paraId="43E4FA1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determine if a relation is a function;</w:t>
      </w:r>
    </w:p>
    <w:p w14:paraId="425BE58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independent and dependent variables; T.S. 3.2</w:t>
      </w:r>
    </w:p>
    <w:p w14:paraId="5A805DD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an equation in function notation and evaluate a function for given input values;</w:t>
      </w:r>
    </w:p>
    <w:p w14:paraId="099C714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functions given a limited domain;</w:t>
      </w:r>
    </w:p>
    <w:p w14:paraId="51B33DEF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functions given a domain of all real numbers; T.S. 3.3</w:t>
      </w:r>
    </w:p>
    <w:p w14:paraId="645BE50B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create and interpret scatter plots;</w:t>
      </w:r>
    </w:p>
    <w:p w14:paraId="346ED46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trend lines to make predictions;T.S. 3.2</w:t>
      </w:r>
    </w:p>
    <w:p w14:paraId="1AD835F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recognize and extend an arithmetic sequence;</w:t>
      </w:r>
    </w:p>
    <w:p w14:paraId="739BDCF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a given term of an arithmetic sequence;</w:t>
      </w:r>
    </w:p>
    <w:p w14:paraId="3D78B01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linear functions and equations;</w:t>
      </w:r>
    </w:p>
    <w:p w14:paraId="5A0863C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linear functions that represent real-world situations and give their domain and range;</w:t>
      </w:r>
    </w:p>
    <w:p w14:paraId="0EE7D78E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x- and y-intercepts and interpret their meanings in real-world situations; T.S. 4.3</w:t>
      </w:r>
    </w:p>
    <w:p w14:paraId="6F45206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x- and y-intercepts to graph lines;</w:t>
      </w:r>
    </w:p>
    <w:p w14:paraId="49F8E3A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rates of change and slopes;</w:t>
      </w:r>
    </w:p>
    <w:p w14:paraId="6C41C45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calculate the slope using the slope formula;</w:t>
      </w:r>
    </w:p>
    <w:p w14:paraId="321665E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apply the formula for midpoint;</w:t>
      </w:r>
    </w:p>
    <w:p w14:paraId="204FDAD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the distance formula to find the distance between two points;</w:t>
      </w:r>
    </w:p>
    <w:p w14:paraId="328AF2A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identify, write, and graph direct variation;</w:t>
      </w:r>
    </w:p>
    <w:p w14:paraId="178B98E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 linear equation in slope-intercept form;</w:t>
      </w:r>
    </w:p>
    <w:p w14:paraId="6175C48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 line using slope-intercept form;</w:t>
      </w:r>
    </w:p>
    <w:p w14:paraId="7E00B35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a linear equation using point-slope form;</w:t>
      </w:r>
    </w:p>
    <w:p w14:paraId="7BEC59E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identify, graph, and write equations for parallel and perpendicular lines;</w:t>
      </w:r>
    </w:p>
    <w:p w14:paraId="354202B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solutions of systems of linear equations in two variables; T.S. 4.4</w:t>
      </w:r>
    </w:p>
    <w:p w14:paraId="406EA31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systems of linear equations in two variables by graphing, substitution, or elimination;</w:t>
      </w:r>
    </w:p>
    <w:p w14:paraId="6F743C5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classify systems of linear equations and determine the number of solutions;</w:t>
      </w:r>
    </w:p>
    <w:p w14:paraId="593BC74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and solve linear inequalities in two variables;</w:t>
      </w:r>
    </w:p>
    <w:p w14:paraId="65589109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and solve systems of linear inequalities in two variables.</w:t>
      </w:r>
    </w:p>
    <w:p w14:paraId="11C0E07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</w:p>
    <w:p w14:paraId="2F70C333" w14:textId="77777777" w:rsidR="0064016E" w:rsidRPr="0064016E" w:rsidRDefault="0064016E" w:rsidP="0064016E">
      <w:pPr>
        <w:rPr>
          <w:rFonts w:eastAsiaTheme="minorEastAsia" w:cs="Times New Roman"/>
          <w:u w:val="single"/>
          <w:lang w:val="en-GB"/>
        </w:rPr>
      </w:pPr>
      <w:r w:rsidRPr="0064016E">
        <w:rPr>
          <w:rFonts w:eastAsiaTheme="minorEastAsia" w:cs="Times New Roman"/>
          <w:u w:val="single"/>
          <w:lang w:val="en-GB"/>
        </w:rPr>
        <w:t>Third Quarter</w:t>
      </w:r>
    </w:p>
    <w:p w14:paraId="13FD405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Students will be able to:</w:t>
      </w:r>
    </w:p>
    <w:p w14:paraId="75990D2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expressions containing zero and integer exponents;</w:t>
      </w:r>
    </w:p>
    <w:p w14:paraId="0B9ABE6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simplify expressions containing zero and integer exponents;</w:t>
      </w:r>
    </w:p>
    <w:p w14:paraId="4A874D7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convert between standard and scientific notation;</w:t>
      </w:r>
    </w:p>
    <w:p w14:paraId="43B36BC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use multiplication and division properties of exponents to evaluate and simplify expressions;</w:t>
      </w:r>
    </w:p>
    <w:p w14:paraId="5539945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and simplify expressions containing rational exponents;</w:t>
      </w:r>
    </w:p>
    <w:p w14:paraId="1CFBD30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classify polynomials and write polynomials in standard form;</w:t>
      </w:r>
    </w:p>
    <w:p w14:paraId="03DB60BB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polynomial expressions;</w:t>
      </w:r>
    </w:p>
    <w:p w14:paraId="121A875B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add and subtract polynomials;</w:t>
      </w:r>
    </w:p>
    <w:p w14:paraId="1EC761F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multiply polynomials including special products of binomials;</w:t>
      </w:r>
    </w:p>
    <w:p w14:paraId="6206D5AA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write the prime factorization of numbers;</w:t>
      </w:r>
    </w:p>
    <w:p w14:paraId="3B3FC1C9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the GCF of monomials;</w:t>
      </w:r>
    </w:p>
    <w:p w14:paraId="17FA0C7F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factor polynomials by using the greatest common factor;</w:t>
      </w:r>
    </w:p>
    <w:p w14:paraId="6EBE1AC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factor quadratic trinomials of the form ax</w:t>
      </w:r>
      <w:r w:rsidRPr="0064016E">
        <w:rPr>
          <w:rFonts w:eastAsiaTheme="minorEastAsia" w:cs="Times New Roman"/>
          <w:vertAlign w:val="superscript"/>
          <w:lang w:val="en-GB"/>
        </w:rPr>
        <w:t>2</w:t>
      </w:r>
      <w:r w:rsidRPr="0064016E">
        <w:rPr>
          <w:rFonts w:eastAsiaTheme="minorEastAsia" w:cs="Times New Roman"/>
          <w:lang w:val="en-GB"/>
        </w:rPr>
        <w:t xml:space="preserve"> + bx + c; T.S. 4.4</w:t>
      </w:r>
    </w:p>
    <w:p w14:paraId="0E156E4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factor perfect-square trinomials;</w:t>
      </w:r>
    </w:p>
    <w:p w14:paraId="67345F8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factor the difference of two squares;</w:t>
      </w:r>
    </w:p>
    <w:p w14:paraId="5F42822E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quadratic functions;</w:t>
      </w:r>
    </w:p>
    <w:p w14:paraId="1589166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 quadratic function and give its domain and range;</w:t>
      </w:r>
    </w:p>
    <w:p w14:paraId="472C176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the equation of the axis of symmetry;</w:t>
      </w:r>
    </w:p>
    <w:p w14:paraId="018B6D1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the zeros of a quadratic function from its graph; T.S. 3.2</w:t>
      </w:r>
    </w:p>
    <w:p w14:paraId="5CE3EF0E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find the axis of symmetry and the vertex of a parabola;</w:t>
      </w:r>
    </w:p>
    <w:p w14:paraId="2F56C9A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 quadratic function in the form y = ax</w:t>
      </w:r>
      <w:r w:rsidRPr="0064016E">
        <w:rPr>
          <w:rFonts w:eastAsiaTheme="minorEastAsia" w:cs="Times New Roman"/>
          <w:vertAlign w:val="superscript"/>
          <w:lang w:val="en-GB"/>
        </w:rPr>
        <w:t xml:space="preserve">2 </w:t>
      </w:r>
      <w:r w:rsidRPr="0064016E">
        <w:rPr>
          <w:rFonts w:eastAsiaTheme="minorEastAsia" w:cs="Times New Roman"/>
          <w:lang w:val="en-GB"/>
        </w:rPr>
        <w:t>+ bx + c;</w:t>
      </w:r>
    </w:p>
    <w:p w14:paraId="2F83ABC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and transform quadratic functions; T.S. 4.1</w:t>
      </w:r>
    </w:p>
    <w:p w14:paraId="696167B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quadratic equations  by graphing;</w:t>
      </w:r>
    </w:p>
    <w:p w14:paraId="58D434A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quadratic equations by factoring;</w:t>
      </w:r>
    </w:p>
    <w:p w14:paraId="5FF43FA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quadratic equations by completing the square;</w:t>
      </w:r>
    </w:p>
    <w:p w14:paraId="383B063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 xml:space="preserve">solve quadratic equations by using the Quadratic Formula; </w:t>
      </w:r>
    </w:p>
    <w:p w14:paraId="4B6970C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determine the number of solutions of a quadratic equation by using the discriminant.</w:t>
      </w:r>
    </w:p>
    <w:p w14:paraId="27192AA3" w14:textId="77777777" w:rsidR="0064016E" w:rsidRPr="0064016E" w:rsidRDefault="0064016E" w:rsidP="0064016E">
      <w:pPr>
        <w:rPr>
          <w:rFonts w:eastAsiaTheme="minorEastAsia" w:cs="Times New Roman"/>
          <w:u w:val="single"/>
          <w:lang w:val="en-GB"/>
        </w:rPr>
      </w:pPr>
    </w:p>
    <w:p w14:paraId="0B85719B" w14:textId="77777777" w:rsidR="0064016E" w:rsidRPr="0064016E" w:rsidRDefault="0064016E" w:rsidP="0064016E">
      <w:pPr>
        <w:rPr>
          <w:rFonts w:eastAsiaTheme="minorEastAsia" w:cs="Times New Roman"/>
          <w:u w:val="single"/>
          <w:lang w:val="en-GB"/>
        </w:rPr>
      </w:pPr>
      <w:r w:rsidRPr="0064016E">
        <w:rPr>
          <w:rFonts w:eastAsiaTheme="minorEastAsia" w:cs="Times New Roman"/>
          <w:u w:val="single"/>
          <w:lang w:val="en-GB"/>
        </w:rPr>
        <w:t>Fourth Quarter</w:t>
      </w:r>
    </w:p>
    <w:p w14:paraId="1963F83D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Students will be able to:</w:t>
      </w:r>
    </w:p>
    <w:p w14:paraId="2B37071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 xml:space="preserve">recognize and extend geometric sequences; </w:t>
      </w:r>
    </w:p>
    <w:p w14:paraId="7917C968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 xml:space="preserve">find the </w:t>
      </w:r>
      <w:r w:rsidRPr="0064016E">
        <w:rPr>
          <w:rFonts w:eastAsiaTheme="minorEastAsia" w:cs="Times New Roman"/>
          <w:i/>
          <w:lang w:val="en-GB"/>
        </w:rPr>
        <w:t>n</w:t>
      </w:r>
      <w:r w:rsidRPr="0064016E">
        <w:rPr>
          <w:rFonts w:eastAsiaTheme="minorEastAsia" w:cs="Times New Roman"/>
          <w:lang w:val="en-GB"/>
        </w:rPr>
        <w:t>th term of a geometric sequence;</w:t>
      </w:r>
    </w:p>
    <w:p w14:paraId="209682A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evaluate exponential functions;</w:t>
      </w:r>
    </w:p>
    <w:p w14:paraId="491E5166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and graph exponential functions;</w:t>
      </w:r>
    </w:p>
    <w:p w14:paraId="2B259A0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problems involving exponential growth and decay; T.S. 3.1</w:t>
      </w:r>
    </w:p>
    <w:p w14:paraId="5C922467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compare linear, quadratic, and exponential functions; T.S. 3.4</w:t>
      </w:r>
    </w:p>
    <w:p w14:paraId="6D8B6FE9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square root functions and their domains and ranges;</w:t>
      </w:r>
    </w:p>
    <w:p w14:paraId="19513E73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square root functions;</w:t>
      </w:r>
    </w:p>
    <w:p w14:paraId="5CD57E8B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simplify radical expressions;</w:t>
      </w:r>
    </w:p>
    <w:p w14:paraId="05648041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add and subtract radical expressions;</w:t>
      </w:r>
    </w:p>
    <w:p w14:paraId="7B98E459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multiply and divide radical expressions;</w:t>
      </w:r>
    </w:p>
    <w:p w14:paraId="337D270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rationalize denominators;</w:t>
      </w:r>
    </w:p>
    <w:p w14:paraId="634E818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radical equations;</w:t>
      </w:r>
    </w:p>
    <w:p w14:paraId="55CBA69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 xml:space="preserve">identify, write, and graph inverse variations; </w:t>
      </w:r>
    </w:p>
    <w:p w14:paraId="00C25EC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excluded values of rational functions;</w:t>
      </w:r>
    </w:p>
    <w:p w14:paraId="3BB99D34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graph rational functions; T.S. 4.3</w:t>
      </w:r>
    </w:p>
    <w:p w14:paraId="5AD0A93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simplify rational expressions;</w:t>
      </w:r>
    </w:p>
    <w:p w14:paraId="11F943D5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identify excluded values of rational expressions;T.S. 4.4</w:t>
      </w:r>
    </w:p>
    <w:p w14:paraId="22ABFE79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multiply and divide rational expressions;</w:t>
      </w:r>
    </w:p>
    <w:p w14:paraId="3B4E355C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add and subtract rational expressions;</w:t>
      </w:r>
    </w:p>
    <w:p w14:paraId="4261D640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divide a polynomial by a monomial or binomial;</w:t>
      </w:r>
    </w:p>
    <w:p w14:paraId="3E652832" w14:textId="77777777" w:rsidR="0064016E" w:rsidRPr="0064016E" w:rsidRDefault="0064016E" w:rsidP="0064016E">
      <w:pPr>
        <w:rPr>
          <w:rFonts w:eastAsiaTheme="minorEastAsia" w:cs="Times New Roman"/>
          <w:lang w:val="en-GB"/>
        </w:rPr>
      </w:pPr>
      <w:r w:rsidRPr="0064016E">
        <w:rPr>
          <w:rFonts w:eastAsiaTheme="minorEastAsia" w:cs="Times New Roman"/>
          <w:lang w:val="en-GB"/>
        </w:rPr>
        <w:t>solve rational equations;</w:t>
      </w:r>
    </w:p>
    <w:p w14:paraId="05CD436E" w14:textId="77777777" w:rsidR="00906569" w:rsidRDefault="0064016E" w:rsidP="00D73E47">
      <w:r w:rsidRPr="0064016E">
        <w:rPr>
          <w:rFonts w:eastAsiaTheme="minorEastAsia" w:cs="Times New Roman"/>
          <w:lang w:val="en-GB"/>
        </w:rPr>
        <w:t>identify extraneous solutions.</w:t>
      </w:r>
      <w:r w:rsidR="008940DE">
        <w:fldChar w:fldCharType="end"/>
      </w:r>
    </w:p>
    <w:p w14:paraId="2EA08A56" w14:textId="77777777" w:rsidR="00A51B27" w:rsidRDefault="00A51B27" w:rsidP="00426745"/>
    <w:p w14:paraId="5FE7C1A2" w14:textId="77777777" w:rsidR="00A51B27" w:rsidRPr="00A51B27" w:rsidRDefault="00A51B27" w:rsidP="00D73E47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238DB351" w14:textId="6CE9148C" w:rsidR="0064016E" w:rsidRPr="0064016E" w:rsidRDefault="008940DE" w:rsidP="0064016E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Projects:Math:Algebra_I:Algebra_I_Assessments.docx"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eastAsia="Times New Roman" w:cs="Times New Roman"/>
          <w:u w:val="single"/>
          <w:lang w:val="en-GB"/>
        </w:rPr>
        <w:t>First Quarter</w:t>
      </w:r>
    </w:p>
    <w:p w14:paraId="0E24E95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Daily assignments</w:t>
      </w:r>
    </w:p>
    <w:p w14:paraId="391984C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Quizzes</w:t>
      </w:r>
    </w:p>
    <w:p w14:paraId="23089B85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Chapter Tests</w:t>
      </w:r>
    </w:p>
    <w:p w14:paraId="1C42F823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Second Quarter</w:t>
      </w:r>
    </w:p>
    <w:p w14:paraId="503620B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Daily assignments</w:t>
      </w:r>
    </w:p>
    <w:p w14:paraId="4793048C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Quizzes</w:t>
      </w:r>
    </w:p>
    <w:p w14:paraId="6E223B6F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Chapter Tests</w:t>
      </w:r>
    </w:p>
    <w:p w14:paraId="324F0397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Two hour Semester One Exam</w:t>
      </w:r>
    </w:p>
    <w:p w14:paraId="1C4991D9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Third Quarter</w:t>
      </w:r>
    </w:p>
    <w:p w14:paraId="4D6CEB14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Daily assignments</w:t>
      </w:r>
    </w:p>
    <w:p w14:paraId="66832F69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Quizzes</w:t>
      </w:r>
    </w:p>
    <w:p w14:paraId="51BEC47B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Chapter Tests</w:t>
      </w:r>
    </w:p>
    <w:p w14:paraId="1E848DC2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Fourth Quarter</w:t>
      </w:r>
    </w:p>
    <w:p w14:paraId="5E3F149B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Daily assignments</w:t>
      </w:r>
    </w:p>
    <w:p w14:paraId="350662F0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Quizzes</w:t>
      </w:r>
    </w:p>
    <w:p w14:paraId="510E68DA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Chapter Tests</w:t>
      </w:r>
    </w:p>
    <w:p w14:paraId="30D960F7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Two hour Semester Two Exam</w:t>
      </w:r>
    </w:p>
    <w:p w14:paraId="4D06800D" w14:textId="77777777" w:rsidR="00A51B27" w:rsidRDefault="008940DE" w:rsidP="00D73E47">
      <w:r>
        <w:fldChar w:fldCharType="end"/>
      </w:r>
    </w:p>
    <w:p w14:paraId="0D6B59E7" w14:textId="77777777" w:rsidR="00A51B27" w:rsidRDefault="00A51B27" w:rsidP="00426745">
      <w:pPr>
        <w:pStyle w:val="ListParagraph"/>
      </w:pPr>
    </w:p>
    <w:p w14:paraId="6A64AAF6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7359ED99" w14:textId="5FB5FF48" w:rsidR="0064016E" w:rsidRPr="0064016E" w:rsidRDefault="008940DE" w:rsidP="0064016E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Projects:Math:Algebra_I:Algebra_I_Core_Topics.docx"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eastAsia="Times New Roman" w:cs="Times New Roman"/>
          <w:u w:val="single"/>
          <w:lang w:val="en-GB"/>
        </w:rPr>
        <w:t>First Quarter</w:t>
      </w:r>
    </w:p>
    <w:p w14:paraId="5BFCF600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Foundations for Algebra</w:t>
      </w:r>
    </w:p>
    <w:p w14:paraId="12763BBD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Equations</w:t>
      </w:r>
    </w:p>
    <w:p w14:paraId="5CDE7E0D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Inequalities</w:t>
      </w:r>
    </w:p>
    <w:p w14:paraId="5E96A1FF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53D19558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Second Quarter</w:t>
      </w:r>
    </w:p>
    <w:p w14:paraId="2A5B256A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lang w:val="en-GB"/>
        </w:rPr>
        <w:t>Functions</w:t>
      </w:r>
    </w:p>
    <w:p w14:paraId="05B72230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Linear functions</w:t>
      </w:r>
    </w:p>
    <w:p w14:paraId="5DA73446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Systems of equations and inequalities</w:t>
      </w:r>
    </w:p>
    <w:p w14:paraId="728D3B0B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2F1EF821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Third Quarter</w:t>
      </w:r>
    </w:p>
    <w:p w14:paraId="5221C974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Exponents and polynomials</w:t>
      </w:r>
    </w:p>
    <w:p w14:paraId="753A3B35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Factoring polynomials</w:t>
      </w:r>
    </w:p>
    <w:p w14:paraId="55FE58D0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Quadratic Functions and Equations</w:t>
      </w:r>
    </w:p>
    <w:p w14:paraId="19A20772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780458C2" w14:textId="77777777" w:rsidR="0064016E" w:rsidRPr="0064016E" w:rsidRDefault="0064016E" w:rsidP="0064016E">
      <w:pPr>
        <w:rPr>
          <w:rFonts w:eastAsia="Times New Roman" w:cs="Times New Roman"/>
          <w:u w:val="single"/>
          <w:lang w:val="en-GB"/>
        </w:rPr>
      </w:pPr>
      <w:r w:rsidRPr="0064016E">
        <w:rPr>
          <w:rFonts w:eastAsia="Times New Roman" w:cs="Times New Roman"/>
          <w:u w:val="single"/>
          <w:lang w:val="en-GB"/>
        </w:rPr>
        <w:t>Fourth Quarter</w:t>
      </w:r>
    </w:p>
    <w:p w14:paraId="59CDFB18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Exponential and radical functions</w:t>
      </w:r>
    </w:p>
    <w:p w14:paraId="4E26A1DB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Rational functions and equations</w:t>
      </w:r>
    </w:p>
    <w:p w14:paraId="5C26F552" w14:textId="77777777" w:rsidR="00E1328E" w:rsidRDefault="008940DE" w:rsidP="00D73E47">
      <w:r>
        <w:fldChar w:fldCharType="end"/>
      </w:r>
    </w:p>
    <w:p w14:paraId="5D9E381C" w14:textId="77777777" w:rsidR="00A51B27" w:rsidRDefault="00A51B27" w:rsidP="00A51B27">
      <w:pPr>
        <w:pStyle w:val="ListParagraph"/>
      </w:pPr>
    </w:p>
    <w:p w14:paraId="19DB648A" w14:textId="77777777" w:rsidR="00AE4163" w:rsidRPr="007A20F4" w:rsidRDefault="00AE4163" w:rsidP="00D73E47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48F871C2" w14:textId="497DCE95" w:rsidR="0064016E" w:rsidRPr="0064016E" w:rsidRDefault="008940DE" w:rsidP="0064016E">
      <w:pPr>
        <w:rPr>
          <w:rFonts w:ascii="Arial" w:eastAsiaTheme="minorEastAsia" w:hAnsi="Arial" w:cs="Times New Roman"/>
          <w:u w:val="single"/>
          <w:lang w:eastAsia="ja-JP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Projects:Math:Algebra_I:Algebra_I_Specific_Content.docx"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  <w:r w:rsidR="0064016E" w:rsidRPr="0064016E">
        <w:rPr>
          <w:rFonts w:ascii="Arial" w:eastAsiaTheme="minorEastAsia" w:hAnsi="Arial" w:cs="Times New Roman"/>
          <w:u w:val="single"/>
          <w:lang w:eastAsia="ja-JP"/>
        </w:rPr>
        <w:t>First Quarter</w:t>
      </w:r>
    </w:p>
    <w:p w14:paraId="7E30FD82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Variables and expressions</w:t>
      </w:r>
    </w:p>
    <w:p w14:paraId="387A62D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Operations with real numbers</w:t>
      </w:r>
    </w:p>
    <w:p w14:paraId="4A2F4480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Powers and exponents</w:t>
      </w:r>
    </w:p>
    <w:p w14:paraId="1263AD48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Order of operations</w:t>
      </w:r>
    </w:p>
    <w:p w14:paraId="14FB6146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Simplifying expressions</w:t>
      </w:r>
    </w:p>
    <w:p w14:paraId="0ACF842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Introduction to functions</w:t>
      </w:r>
    </w:p>
    <w:p w14:paraId="560DE88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Solving equations</w:t>
      </w:r>
    </w:p>
    <w:p w14:paraId="6E9EF98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Solving for a variable</w:t>
      </w:r>
    </w:p>
    <w:p w14:paraId="63D8AD5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Solving absolute-value equations</w:t>
      </w:r>
    </w:p>
    <w:p w14:paraId="0A7F3DC6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Rates, ratios, and proportions</w:t>
      </w:r>
    </w:p>
    <w:p w14:paraId="4E7193D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Application of proportions</w:t>
      </w:r>
    </w:p>
    <w:p w14:paraId="76429BA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Percents</w:t>
      </w:r>
    </w:p>
    <w:p w14:paraId="745AB7C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Applications of percents</w:t>
      </w:r>
    </w:p>
    <w:p w14:paraId="574A14C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Percent increase and decrease</w:t>
      </w:r>
    </w:p>
    <w:p w14:paraId="500CFAE0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Graphing and writing inequalities</w:t>
      </w:r>
    </w:p>
    <w:p w14:paraId="1D014DA0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Solving inequalities</w:t>
      </w:r>
    </w:p>
    <w:p w14:paraId="560BBC5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Inequalities with absolute value</w:t>
      </w:r>
    </w:p>
    <w:p w14:paraId="1B44CE1D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</w:p>
    <w:p w14:paraId="39A40215" w14:textId="77777777" w:rsidR="0064016E" w:rsidRPr="0064016E" w:rsidRDefault="0064016E" w:rsidP="0064016E">
      <w:pPr>
        <w:rPr>
          <w:rFonts w:ascii="Arial" w:eastAsiaTheme="minorEastAsia" w:hAnsi="Arial" w:cs="Times New Roman"/>
          <w:u w:val="single"/>
          <w:lang w:eastAsia="ja-JP"/>
        </w:rPr>
      </w:pPr>
      <w:r w:rsidRPr="0064016E">
        <w:rPr>
          <w:rFonts w:ascii="Arial" w:eastAsiaTheme="minorEastAsia" w:hAnsi="Arial" w:cs="Times New Roman"/>
          <w:u w:val="single"/>
          <w:lang w:eastAsia="ja-JP"/>
        </w:rPr>
        <w:t>Second Quarter</w:t>
      </w:r>
    </w:p>
    <w:p w14:paraId="63F0A769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Relations and functions</w:t>
      </w:r>
    </w:p>
    <w:p w14:paraId="2253416F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Writing Functions</w:t>
      </w:r>
    </w:p>
    <w:p w14:paraId="6F021471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Graphing Functions</w:t>
      </w:r>
    </w:p>
    <w:p w14:paraId="3DD71A1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Scatter plots and trend lines</w:t>
      </w:r>
    </w:p>
    <w:p w14:paraId="001041D1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Identification of Linear Functions</w:t>
      </w:r>
    </w:p>
    <w:p w14:paraId="0AB9AC8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Using intercepts</w:t>
      </w:r>
    </w:p>
    <w:p w14:paraId="101C29A3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Rate of change and slope</w:t>
      </w:r>
    </w:p>
    <w:p w14:paraId="2375FFA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Slope, midpoint and distance formulas</w:t>
      </w:r>
    </w:p>
    <w:p w14:paraId="00DD0B6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Direct variation</w:t>
      </w:r>
    </w:p>
    <w:p w14:paraId="3B0BCB28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Slope-intercept form</w:t>
      </w:r>
    </w:p>
    <w:p w14:paraId="4E7D9BB7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Point-slope form</w:t>
      </w:r>
    </w:p>
    <w:p w14:paraId="43CBAD26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Slopes of parallel and perpendicular lines</w:t>
      </w:r>
    </w:p>
    <w:p w14:paraId="77BE535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Systems of equations by graphing</w:t>
      </w:r>
    </w:p>
    <w:p w14:paraId="5B8FDD7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Systems of equations by substitution</w:t>
      </w:r>
    </w:p>
    <w:p w14:paraId="3930D6C2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Systems of equations by elimination</w:t>
      </w:r>
    </w:p>
    <w:p w14:paraId="21AB9BD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Special systems</w:t>
      </w:r>
    </w:p>
    <w:p w14:paraId="4F86F00F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Graphing of Inequalities</w:t>
      </w:r>
    </w:p>
    <w:p w14:paraId="06B43E9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Systems of Inequalities</w:t>
      </w:r>
    </w:p>
    <w:p w14:paraId="4BD1600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</w:p>
    <w:p w14:paraId="3A5E939C" w14:textId="77777777" w:rsidR="0064016E" w:rsidRPr="0064016E" w:rsidRDefault="0064016E" w:rsidP="0064016E">
      <w:pPr>
        <w:rPr>
          <w:rFonts w:ascii="Arial" w:eastAsiaTheme="minorEastAsia" w:hAnsi="Arial" w:cs="Times New Roman"/>
          <w:u w:val="single"/>
          <w:lang w:eastAsia="ja-JP"/>
        </w:rPr>
      </w:pPr>
      <w:r w:rsidRPr="0064016E">
        <w:rPr>
          <w:rFonts w:ascii="Arial" w:eastAsiaTheme="minorEastAsia" w:hAnsi="Arial" w:cs="Times New Roman"/>
          <w:u w:val="single"/>
          <w:lang w:eastAsia="ja-JP"/>
        </w:rPr>
        <w:t>Third Quarter</w:t>
      </w:r>
    </w:p>
    <w:p w14:paraId="5951AD0C" w14:textId="77777777" w:rsidR="0064016E" w:rsidRPr="0064016E" w:rsidRDefault="0064016E" w:rsidP="0064016E">
      <w:pPr>
        <w:rPr>
          <w:rFonts w:ascii="Arial" w:eastAsiaTheme="minorEastAsia" w:hAnsi="Arial" w:cs="Times New Roman"/>
          <w:u w:val="single"/>
          <w:lang w:eastAsia="ja-JP"/>
        </w:rPr>
      </w:pPr>
    </w:p>
    <w:p w14:paraId="2D689C59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Integer exponents</w:t>
      </w:r>
    </w:p>
    <w:p w14:paraId="2142C6E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Scientific notation</w:t>
      </w:r>
    </w:p>
    <w:p w14:paraId="19D4FA63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Multiplication and division properties of exponents</w:t>
      </w:r>
    </w:p>
    <w:p w14:paraId="1A966E7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Rational exponents</w:t>
      </w:r>
    </w:p>
    <w:p w14:paraId="1818EEE0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Polynomials</w:t>
      </w:r>
    </w:p>
    <w:p w14:paraId="0F90D5D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Operations with polynomials</w:t>
      </w:r>
    </w:p>
    <w:p w14:paraId="4267E04F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Special products of binomials</w:t>
      </w:r>
    </w:p>
    <w:p w14:paraId="26151CA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Factors and greatest common factors</w:t>
      </w:r>
    </w:p>
    <w:p w14:paraId="12F9FAD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Factorization of polynomials</w:t>
      </w:r>
    </w:p>
    <w:p w14:paraId="1B196D8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Factoring special products</w:t>
      </w:r>
    </w:p>
    <w:p w14:paraId="398B1F2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Identification of quadratic functions</w:t>
      </w:r>
    </w:p>
    <w:p w14:paraId="29369F24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Characteristics of quadratic functions</w:t>
      </w:r>
    </w:p>
    <w:p w14:paraId="2F83F39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Graphing quadratic functions</w:t>
      </w:r>
    </w:p>
    <w:p w14:paraId="74255EB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Transformations of quadratic functions</w:t>
      </w:r>
    </w:p>
    <w:p w14:paraId="58B08C4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</w:p>
    <w:p w14:paraId="0802069D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u w:val="single"/>
          <w:lang w:eastAsia="ja-JP"/>
        </w:rPr>
        <w:t>Fourth Quarter</w:t>
      </w:r>
    </w:p>
    <w:p w14:paraId="50C47CD1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</w:p>
    <w:p w14:paraId="1CF53838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Solutions to quadratic equations by graph</w:t>
      </w:r>
    </w:p>
    <w:p w14:paraId="067A6B1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Solutions to quadratic equations by factoring</w:t>
      </w:r>
    </w:p>
    <w:p w14:paraId="216B851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Solutions to quadratic equations by square root</w:t>
      </w:r>
    </w:p>
    <w:p w14:paraId="34DE53A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Solutions to quadratic equations by completing the square</w:t>
      </w:r>
    </w:p>
    <w:p w14:paraId="503BBDED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The quadratic formula and the discriminant</w:t>
      </w:r>
    </w:p>
    <w:p w14:paraId="1EF216E6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Arithmetic and geometric sequences</w:t>
      </w:r>
    </w:p>
    <w:p w14:paraId="48653B50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Exponential functions</w:t>
      </w:r>
    </w:p>
    <w:p w14:paraId="6EA14A05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Exponential growth and decay</w:t>
      </w:r>
    </w:p>
    <w:p w14:paraId="3CA1997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Linear, quadratic and exponential models</w:t>
      </w:r>
    </w:p>
    <w:p w14:paraId="1E89BA4F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Radical expressions</w:t>
      </w:r>
    </w:p>
    <w:p w14:paraId="24BD2C23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Addition and subtraction of radical expressions</w:t>
      </w:r>
    </w:p>
    <w:p w14:paraId="0853007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Multiplying and dividing radical expressions</w:t>
      </w:r>
    </w:p>
    <w:p w14:paraId="7345FFEA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Solving radical equations</w:t>
      </w:r>
    </w:p>
    <w:p w14:paraId="5F77ABAB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Inverse variation</w:t>
      </w:r>
    </w:p>
    <w:p w14:paraId="0D019C1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 xml:space="preserve">Rational functions </w:t>
      </w:r>
    </w:p>
    <w:p w14:paraId="11CEA19C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Simplification of rational expressions</w:t>
      </w:r>
    </w:p>
    <w:p w14:paraId="3F1AA36E" w14:textId="77777777" w:rsidR="0064016E" w:rsidRPr="0064016E" w:rsidRDefault="0064016E" w:rsidP="0064016E">
      <w:pPr>
        <w:rPr>
          <w:rFonts w:ascii="Arial" w:eastAsiaTheme="minorEastAsia" w:hAnsi="Arial" w:cs="Times New Roman"/>
          <w:lang w:eastAsia="ja-JP"/>
        </w:rPr>
      </w:pPr>
      <w:r w:rsidRPr="0064016E">
        <w:rPr>
          <w:rFonts w:ascii="Arial" w:eastAsiaTheme="minorEastAsia" w:hAnsi="Arial" w:cs="Times New Roman"/>
          <w:lang w:eastAsia="ja-JP"/>
        </w:rPr>
        <w:t>Operations with rational expressions</w:t>
      </w:r>
    </w:p>
    <w:p w14:paraId="74658D4C" w14:textId="77777777" w:rsidR="005D0245" w:rsidRDefault="0064016E" w:rsidP="00D73E47">
      <w:r w:rsidRPr="0064016E">
        <w:rPr>
          <w:rFonts w:ascii="Arial" w:eastAsiaTheme="minorEastAsia" w:hAnsi="Arial" w:cs="Times New Roman"/>
          <w:lang w:eastAsia="ja-JP"/>
        </w:rPr>
        <w:t>Solutions to Rational Equations</w:t>
      </w:r>
      <w:r w:rsidRPr="0064016E">
        <w:rPr>
          <w:rFonts w:ascii="Arial" w:eastAsiaTheme="minorEastAsia" w:hAnsi="Arial" w:cs="Times New Roman"/>
          <w:lang w:eastAsia="ja-JP"/>
        </w:rPr>
        <w:br/>
      </w:r>
      <w:r w:rsidR="008940DE">
        <w:fldChar w:fldCharType="end"/>
      </w:r>
    </w:p>
    <w:p w14:paraId="76EAA221" w14:textId="77777777" w:rsidR="00AE4163" w:rsidRDefault="00AE4163"/>
    <w:p w14:paraId="225AC034" w14:textId="77777777" w:rsidR="00A51B27" w:rsidRPr="00030CAB" w:rsidRDefault="00A51B27" w:rsidP="007A20F4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6D7DA551" w14:textId="5D2CDA06" w:rsidR="0064016E" w:rsidRPr="0064016E" w:rsidRDefault="008940DE" w:rsidP="0064016E">
      <w:pPr>
        <w:rPr>
          <w:rFonts w:eastAsia="Times New Roman" w:cs="Times New Roman"/>
          <w:u w:val="single"/>
          <w:lang w:val="en-GB"/>
        </w:rPr>
      </w:pPr>
      <w:r>
        <w:fldChar w:fldCharType="begin"/>
      </w:r>
      <w:r w:rsidR="00F1534E">
        <w:instrText xml:space="preserve"> LINK </w:instrText>
      </w:r>
      <w:r w:rsidR="0064016E">
        <w:instrText xml:space="preserve">Word.Document.12 "Curriculum Projects:Math:Algebra_I:Algebra_I_Resources.docx"  </w:instrText>
      </w:r>
      <w:r w:rsidR="00BB65B6">
        <w:instrText>\a \r</w:instrText>
      </w:r>
      <w:r w:rsidR="00F1534E">
        <w:instrText xml:space="preserve"> \f 0 </w:instrText>
      </w:r>
      <w:r w:rsidR="0064016E">
        <w:fldChar w:fldCharType="separate"/>
      </w:r>
    </w:p>
    <w:p w14:paraId="083C17B4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 xml:space="preserve">Textbook: </w:t>
      </w:r>
      <w:r w:rsidRPr="0064016E">
        <w:rPr>
          <w:rFonts w:eastAsia="Times New Roman" w:cs="Times New Roman"/>
          <w:i/>
          <w:lang w:val="en-GB"/>
        </w:rPr>
        <w:t>Algebra I</w:t>
      </w:r>
      <w:r w:rsidRPr="0064016E">
        <w:rPr>
          <w:rFonts w:eastAsia="Times New Roman" w:cs="Times New Roman"/>
          <w:lang w:val="en-GB"/>
        </w:rPr>
        <w:t>, by  Burger, Chard, Kennedy, Leinwand, Renfro, Roby and Waits, Holt McDougal 2011</w:t>
      </w:r>
    </w:p>
    <w:p w14:paraId="046610DD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5AA191CD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i/>
          <w:lang w:val="en-GB"/>
        </w:rPr>
        <w:t>Punchline - Bridge to Algebra</w:t>
      </w:r>
      <w:r w:rsidRPr="0064016E">
        <w:rPr>
          <w:rFonts w:eastAsia="Times New Roman" w:cs="Times New Roman"/>
          <w:lang w:val="en-GB"/>
        </w:rPr>
        <w:t xml:space="preserve"> - Steve Marcy and Janis Marcy</w:t>
      </w:r>
    </w:p>
    <w:p w14:paraId="03634310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12106B45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i/>
          <w:lang w:val="en-GB"/>
        </w:rPr>
        <w:t>Pizzazz worksheets</w:t>
      </w:r>
      <w:r w:rsidRPr="0064016E">
        <w:rPr>
          <w:rFonts w:eastAsia="Times New Roman" w:cs="Times New Roman"/>
          <w:lang w:val="en-GB"/>
        </w:rPr>
        <w:t xml:space="preserve"> - Steve Marcy and Janis Marcy</w:t>
      </w:r>
    </w:p>
    <w:p w14:paraId="1AF00139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046BA24E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Resource worksheets</w:t>
      </w:r>
    </w:p>
    <w:p w14:paraId="303E3F76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5F156363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Geometer’s Sketchpad</w:t>
      </w:r>
    </w:p>
    <w:p w14:paraId="5292BEC8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62ADD51F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SmartBoard</w:t>
      </w:r>
    </w:p>
    <w:p w14:paraId="41D5F7A1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4889AE82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go.hwr.com – homework help</w:t>
      </w:r>
    </w:p>
    <w:p w14:paraId="64F894F4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2F774BC7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Desmos Graphing Program</w:t>
      </w:r>
    </w:p>
    <w:p w14:paraId="0EA2E3CB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</w:p>
    <w:p w14:paraId="1A0995B3" w14:textId="77777777" w:rsidR="0064016E" w:rsidRPr="0064016E" w:rsidRDefault="0064016E" w:rsidP="0064016E">
      <w:pPr>
        <w:rPr>
          <w:rFonts w:eastAsia="Times New Roman" w:cs="Times New Roman"/>
          <w:lang w:val="en-GB"/>
        </w:rPr>
      </w:pPr>
      <w:r w:rsidRPr="0064016E">
        <w:rPr>
          <w:rFonts w:eastAsia="Times New Roman" w:cs="Times New Roman"/>
          <w:lang w:val="en-GB"/>
        </w:rPr>
        <w:t>GeoGebra Graphing Program</w:t>
      </w:r>
    </w:p>
    <w:p w14:paraId="332EB8E2" w14:textId="77777777" w:rsidR="00426745" w:rsidRDefault="008940DE" w:rsidP="00D73E47">
      <w:r>
        <w:fldChar w:fldCharType="end"/>
      </w:r>
    </w:p>
    <w:sectPr w:rsidR="00426745" w:rsidSect="0042674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82474"/>
    <w:rsid w:val="000B404C"/>
    <w:rsid w:val="00172775"/>
    <w:rsid w:val="00180A13"/>
    <w:rsid w:val="00192ECD"/>
    <w:rsid w:val="003348F6"/>
    <w:rsid w:val="0036259B"/>
    <w:rsid w:val="003750AC"/>
    <w:rsid w:val="00426745"/>
    <w:rsid w:val="00486CC3"/>
    <w:rsid w:val="004A0632"/>
    <w:rsid w:val="005D0245"/>
    <w:rsid w:val="0064016E"/>
    <w:rsid w:val="00664774"/>
    <w:rsid w:val="00787A4D"/>
    <w:rsid w:val="007A20F4"/>
    <w:rsid w:val="007D2ACC"/>
    <w:rsid w:val="00836639"/>
    <w:rsid w:val="0083761D"/>
    <w:rsid w:val="008940DE"/>
    <w:rsid w:val="00906569"/>
    <w:rsid w:val="00A51B27"/>
    <w:rsid w:val="00A6464F"/>
    <w:rsid w:val="00AC6A95"/>
    <w:rsid w:val="00AE4163"/>
    <w:rsid w:val="00B4741B"/>
    <w:rsid w:val="00BB65B6"/>
    <w:rsid w:val="00D73E47"/>
    <w:rsid w:val="00DD7D61"/>
    <w:rsid w:val="00E1328E"/>
    <w:rsid w:val="00E62128"/>
    <w:rsid w:val="00E868F6"/>
    <w:rsid w:val="00E959F3"/>
    <w:rsid w:val="00EA05AF"/>
    <w:rsid w:val="00EB3F10"/>
    <w:rsid w:val="00F1534E"/>
    <w:rsid w:val="00F16231"/>
    <w:rsid w:val="00F90557"/>
    <w:rsid w:val="00F90D89"/>
    <w:rsid w:val="00FE13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93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1632</Words>
  <Characters>9304</Characters>
  <Application>Microsoft Macintosh Word</Application>
  <DocSecurity>0</DocSecurity>
  <Lines>77</Lines>
  <Paragraphs>21</Paragraphs>
  <ScaleCrop>false</ScaleCrop>
  <Company>TASIS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Nancy Davison</cp:lastModifiedBy>
  <cp:revision>16</cp:revision>
  <cp:lastPrinted>2011-03-16T14:53:00Z</cp:lastPrinted>
  <dcterms:created xsi:type="dcterms:W3CDTF">2010-12-09T14:37:00Z</dcterms:created>
  <dcterms:modified xsi:type="dcterms:W3CDTF">2015-10-14T07:35:00Z</dcterms:modified>
</cp:coreProperties>
</file>