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285BF" w14:textId="77777777" w:rsidR="00030CAB" w:rsidRDefault="00486CC3" w:rsidP="00F95361">
      <w:pPr>
        <w:ind w:left="2160" w:firstLine="720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75719AA5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634FD5ED" w14:textId="3153D4A3" w:rsidR="00106E26" w:rsidRPr="00106E26" w:rsidRDefault="009B0926" w:rsidP="00106E26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981394">
        <w:instrText xml:space="preserve"> LINK </w:instrText>
      </w:r>
      <w:r w:rsidR="00106E26">
        <w:instrText xml:space="preserve">Word.Document.12 "Curriculum Projects:Arts:Music:Music_6:Music_6.docx"  </w:instrText>
      </w:r>
      <w:r w:rsidR="00981394">
        <w:instrText xml:space="preserve">\a \f 0 \r </w:instrText>
      </w:r>
      <w:r w:rsidR="00106E26">
        <w:fldChar w:fldCharType="separate"/>
      </w:r>
      <w:r w:rsidR="00106E26" w:rsidRPr="00106E26">
        <w:rPr>
          <w:rFonts w:ascii="Gill Sans" w:eastAsia="Times New Roman" w:hAnsi="Gill Sans" w:cs="Times New Roman"/>
          <w:b/>
          <w:sz w:val="48"/>
          <w:lang w:val="en-GB"/>
        </w:rPr>
        <w:t>6</w:t>
      </w:r>
      <w:r w:rsidR="00106E26" w:rsidRPr="00106E26">
        <w:rPr>
          <w:rFonts w:ascii="Gill Sans" w:eastAsia="Times New Roman" w:hAnsi="Gill Sans" w:cs="Times New Roman"/>
          <w:b/>
          <w:sz w:val="48"/>
          <w:vertAlign w:val="superscript"/>
          <w:lang w:val="en-GB"/>
        </w:rPr>
        <w:t>th</w:t>
      </w:r>
      <w:r w:rsidR="00106E26" w:rsidRPr="00106E26">
        <w:rPr>
          <w:rFonts w:ascii="Gill Sans" w:eastAsia="Times New Roman" w:hAnsi="Gill Sans" w:cs="Times New Roman"/>
          <w:b/>
          <w:sz w:val="48"/>
          <w:lang w:val="en-GB"/>
        </w:rPr>
        <w:t xml:space="preserve"> Grade Music</w:t>
      </w:r>
    </w:p>
    <w:p w14:paraId="08CECAC7" w14:textId="77777777" w:rsidR="00106E26" w:rsidRPr="00106E26" w:rsidRDefault="00106E26" w:rsidP="00106E26">
      <w:pPr>
        <w:jc w:val="center"/>
        <w:rPr>
          <w:rFonts w:eastAsia="Times New Roman" w:cs="Times New Roman"/>
          <w:lang w:val="en-GB"/>
        </w:rPr>
      </w:pPr>
    </w:p>
    <w:p w14:paraId="0045FA6E" w14:textId="77777777" w:rsidR="00106E26" w:rsidRPr="00106E26" w:rsidRDefault="00106E26" w:rsidP="00106E26">
      <w:pPr>
        <w:jc w:val="center"/>
        <w:rPr>
          <w:rFonts w:eastAsia="Times New Roman" w:cs="Times New Roman"/>
          <w:b/>
          <w:lang w:val="en-GB"/>
        </w:rPr>
      </w:pPr>
      <w:r w:rsidRPr="00106E26">
        <w:rPr>
          <w:rFonts w:eastAsia="Times New Roman" w:cs="Times New Roman"/>
          <w:b/>
          <w:lang w:val="en-GB"/>
        </w:rPr>
        <w:t>Course Overview</w:t>
      </w:r>
    </w:p>
    <w:p w14:paraId="17A5020A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proofErr w:type="gramStart"/>
      <w:r w:rsidRPr="00106E26">
        <w:rPr>
          <w:rFonts w:eastAsia="Times New Roman" w:cs="Times New Roman"/>
          <w:lang w:val="en-GB"/>
        </w:rPr>
        <w:t>A music history course covering the Baroque, Classical and Romantic periods.</w:t>
      </w:r>
      <w:proofErr w:type="gramEnd"/>
      <w:r w:rsidRPr="00106E26">
        <w:rPr>
          <w:rFonts w:eastAsia="Times New Roman" w:cs="Times New Roman"/>
          <w:lang w:val="en-GB"/>
        </w:rPr>
        <w:t xml:space="preserve"> Sixth grade music is full year elective course.</w:t>
      </w:r>
    </w:p>
    <w:p w14:paraId="304BF654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6D35BB4D" w14:textId="77777777" w:rsidR="00106E26" w:rsidRPr="00106E26" w:rsidRDefault="00106E26" w:rsidP="00106E26">
      <w:pPr>
        <w:jc w:val="center"/>
        <w:rPr>
          <w:rFonts w:eastAsia="Times New Roman" w:cs="Times New Roman"/>
          <w:b/>
          <w:lang w:val="en-GB"/>
        </w:rPr>
      </w:pPr>
      <w:r w:rsidRPr="00106E26">
        <w:rPr>
          <w:rFonts w:eastAsia="Times New Roman" w:cs="Times New Roman"/>
          <w:b/>
          <w:lang w:val="en-GB"/>
        </w:rPr>
        <w:t>Department Standards</w:t>
      </w:r>
    </w:p>
    <w:p w14:paraId="415F73A1" w14:textId="77777777" w:rsidR="00106E26" w:rsidRPr="00106E26" w:rsidRDefault="00106E26" w:rsidP="00106E26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Students will sing alone and with others, a varied repertoire of music.</w:t>
      </w:r>
    </w:p>
    <w:p w14:paraId="05E3CEAB" w14:textId="77777777" w:rsidR="00106E26" w:rsidRPr="00106E26" w:rsidRDefault="00106E26" w:rsidP="00106E26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Students will perform on instruments, alone and with others, a varied repertoire of music.</w:t>
      </w:r>
    </w:p>
    <w:p w14:paraId="0F7C2E2C" w14:textId="77777777" w:rsidR="00106E26" w:rsidRPr="00106E26" w:rsidRDefault="00106E26" w:rsidP="00106E26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Students will improvise melodies, variations, and accompaniments.</w:t>
      </w:r>
    </w:p>
    <w:p w14:paraId="2A03FC5E" w14:textId="77777777" w:rsidR="00106E26" w:rsidRPr="00106E26" w:rsidRDefault="00106E26" w:rsidP="00106E26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Students will compose and arrange music within specified guidelines.</w:t>
      </w:r>
    </w:p>
    <w:p w14:paraId="75F56655" w14:textId="77777777" w:rsidR="00106E26" w:rsidRPr="00106E26" w:rsidRDefault="00106E26" w:rsidP="00106E26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Students will read and notate music.</w:t>
      </w:r>
    </w:p>
    <w:p w14:paraId="6263AFF5" w14:textId="77777777" w:rsidR="00106E26" w:rsidRPr="00106E26" w:rsidRDefault="00106E26" w:rsidP="00106E26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 xml:space="preserve">Students will listen to, </w:t>
      </w:r>
      <w:proofErr w:type="spellStart"/>
      <w:r w:rsidRPr="00106E26">
        <w:rPr>
          <w:rFonts w:eastAsia="Times New Roman" w:cs="Times New Roman"/>
          <w:lang w:val="en-GB"/>
        </w:rPr>
        <w:t>analyze</w:t>
      </w:r>
      <w:proofErr w:type="spellEnd"/>
      <w:r w:rsidRPr="00106E26">
        <w:rPr>
          <w:rFonts w:eastAsia="Times New Roman" w:cs="Times New Roman"/>
          <w:lang w:val="en-GB"/>
        </w:rPr>
        <w:t>, and describe music.</w:t>
      </w:r>
    </w:p>
    <w:p w14:paraId="25622532" w14:textId="77777777" w:rsidR="00106E26" w:rsidRPr="00106E26" w:rsidRDefault="00106E26" w:rsidP="00106E26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Students will evaluate music and music performances.</w:t>
      </w:r>
    </w:p>
    <w:p w14:paraId="4139A4D0" w14:textId="77777777" w:rsidR="00106E26" w:rsidRPr="00106E26" w:rsidRDefault="00106E26" w:rsidP="00106E26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Students will understand relationships between music, the other arts, and disciplines outside the arts.</w:t>
      </w:r>
    </w:p>
    <w:p w14:paraId="5B749B80" w14:textId="77777777" w:rsidR="00106E26" w:rsidRPr="00106E26" w:rsidRDefault="00106E26" w:rsidP="00106E26">
      <w:pPr>
        <w:numPr>
          <w:ilvl w:val="0"/>
          <w:numId w:val="11"/>
        </w:numPr>
        <w:contextualSpacing/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Students will understand music in relation to history and culture.</w:t>
      </w:r>
    </w:p>
    <w:p w14:paraId="2EB22A98" w14:textId="77777777" w:rsidR="00A51B27" w:rsidRDefault="009B0926" w:rsidP="004D47D0">
      <w:pPr>
        <w:ind w:left="284" w:hanging="284"/>
      </w:pPr>
      <w:r>
        <w:fldChar w:fldCharType="end"/>
      </w:r>
    </w:p>
    <w:p w14:paraId="0418C684" w14:textId="77777777" w:rsidR="00A51B27" w:rsidRDefault="00A51B27" w:rsidP="00910B1B">
      <w:pPr>
        <w:ind w:left="284" w:hanging="284"/>
      </w:pPr>
    </w:p>
    <w:p w14:paraId="5563FAB0" w14:textId="13317AE4" w:rsidR="00A51B27" w:rsidRPr="00A51B27" w:rsidRDefault="00A51B27" w:rsidP="007A20F4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3E143585" w14:textId="6C846660" w:rsidR="00106E26" w:rsidRPr="00106E26" w:rsidRDefault="009B0926" w:rsidP="00106E26">
      <w:pPr>
        <w:pStyle w:val="ListParagraph"/>
        <w:numPr>
          <w:ilvl w:val="0"/>
          <w:numId w:val="12"/>
        </w:numPr>
        <w:rPr>
          <w:rFonts w:eastAsia="Times New Roman" w:cs="Times New Roman"/>
        </w:rPr>
      </w:pPr>
      <w:r>
        <w:fldChar w:fldCharType="begin"/>
      </w:r>
      <w:r w:rsidR="00981394">
        <w:instrText xml:space="preserve"> LINK </w:instrText>
      </w:r>
      <w:r w:rsidR="00106E26">
        <w:instrText xml:space="preserve">Word.Document.12 "Curriculum Projects:Arts:Music:Music_6:Music_6_Benchmarks.docx"  </w:instrText>
      </w:r>
      <w:r w:rsidR="00981394">
        <w:instrText xml:space="preserve">\a \f 0 \r </w:instrText>
      </w:r>
      <w:r w:rsidR="00106E26">
        <w:fldChar w:fldCharType="separate"/>
      </w:r>
      <w:r w:rsidR="00106E26" w:rsidRPr="00106E26">
        <w:rPr>
          <w:rFonts w:eastAsia="Times New Roman" w:cs="Times New Roman"/>
        </w:rPr>
        <w:t>Sixth grade students will become familiar with elements of music.</w:t>
      </w:r>
    </w:p>
    <w:p w14:paraId="2855FC32" w14:textId="77777777" w:rsidR="00106E26" w:rsidRPr="00106E26" w:rsidRDefault="00106E26" w:rsidP="00106E26">
      <w:pPr>
        <w:numPr>
          <w:ilvl w:val="0"/>
          <w:numId w:val="12"/>
        </w:numPr>
        <w:contextualSpacing/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Sixth grade students will recognize vocal ranges.</w:t>
      </w:r>
    </w:p>
    <w:p w14:paraId="05B8CB95" w14:textId="77777777" w:rsidR="00106E26" w:rsidRPr="00106E26" w:rsidRDefault="00106E26" w:rsidP="00106E26">
      <w:pPr>
        <w:numPr>
          <w:ilvl w:val="0"/>
          <w:numId w:val="12"/>
        </w:numPr>
        <w:contextualSpacing/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Sixth grade students will be familiar with the instruments of the orchestra.</w:t>
      </w:r>
    </w:p>
    <w:p w14:paraId="1D66B633" w14:textId="77777777" w:rsidR="00106E26" w:rsidRPr="00106E26" w:rsidRDefault="00106E26" w:rsidP="00106E26">
      <w:pPr>
        <w:numPr>
          <w:ilvl w:val="0"/>
          <w:numId w:val="12"/>
        </w:numPr>
        <w:contextualSpacing/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Sixth grade students will listen to, become familiar with, and discuss a wide range of music.</w:t>
      </w:r>
    </w:p>
    <w:p w14:paraId="0868764E" w14:textId="77777777" w:rsidR="00106E26" w:rsidRPr="00106E26" w:rsidRDefault="00106E26" w:rsidP="00106E26">
      <w:pPr>
        <w:numPr>
          <w:ilvl w:val="0"/>
          <w:numId w:val="12"/>
        </w:numPr>
        <w:contextualSpacing/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Sixth grade students will learn about the lives of modern artists.</w:t>
      </w:r>
    </w:p>
    <w:p w14:paraId="2A8F5585" w14:textId="77777777" w:rsidR="00106E26" w:rsidRPr="00106E26" w:rsidRDefault="00106E26" w:rsidP="00106E26">
      <w:pPr>
        <w:ind w:left="720"/>
        <w:contextualSpacing/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Updated 04/01/16</w:t>
      </w:r>
    </w:p>
    <w:p w14:paraId="779521CD" w14:textId="3AC69E65" w:rsidR="00A51B27" w:rsidRDefault="009B0926" w:rsidP="00106E26">
      <w:r>
        <w:fldChar w:fldCharType="end"/>
      </w:r>
    </w:p>
    <w:p w14:paraId="2F3EBCF2" w14:textId="77777777"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64C23EE8" w14:textId="2275200B" w:rsidR="00106E26" w:rsidRPr="00106E26" w:rsidRDefault="009B0926" w:rsidP="00106E26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106E26">
        <w:instrText xml:space="preserve">Word.Document.12 "Curriculum Projects:Arts:Music:Music_6:Music_6_Performance_Indicators.docx"  </w:instrText>
      </w:r>
      <w:r w:rsidR="00981394">
        <w:instrText xml:space="preserve">\a \f 0 \r </w:instrText>
      </w:r>
      <w:r w:rsidR="00106E26">
        <w:fldChar w:fldCharType="separate"/>
      </w:r>
      <w:r w:rsidR="00106E26" w:rsidRPr="00106E26">
        <w:rPr>
          <w:rFonts w:eastAsia="Times New Roman" w:cs="Times New Roman"/>
          <w:lang w:val="en-GB"/>
        </w:rPr>
        <w:t>Recognizing Melodies</w:t>
      </w:r>
    </w:p>
    <w:p w14:paraId="0AF42805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Aural Identification of Instruments</w:t>
      </w:r>
    </w:p>
    <w:p w14:paraId="53B00435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Recognizing style</w:t>
      </w:r>
    </w:p>
    <w:p w14:paraId="229E4E88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 xml:space="preserve">Naming Key </w:t>
      </w:r>
      <w:proofErr w:type="spellStart"/>
      <w:r w:rsidRPr="00106E26">
        <w:rPr>
          <w:rFonts w:eastAsia="Times New Roman" w:cs="Times New Roman"/>
          <w:lang w:val="en-GB"/>
        </w:rPr>
        <w:t>WorksDefine</w:t>
      </w:r>
      <w:proofErr w:type="spellEnd"/>
      <w:r w:rsidRPr="00106E26">
        <w:rPr>
          <w:rFonts w:eastAsia="Times New Roman" w:cs="Times New Roman"/>
          <w:lang w:val="en-GB"/>
        </w:rPr>
        <w:t xml:space="preserve"> and recognize sonata form</w:t>
      </w:r>
    </w:p>
    <w:p w14:paraId="2E3772C0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Recognition of major melodic themes</w:t>
      </w:r>
    </w:p>
    <w:p w14:paraId="203A0432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Articulation of stories from operas and operettas</w:t>
      </w:r>
    </w:p>
    <w:p w14:paraId="6CBFC0D6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1355C74F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Updated 03/01/16</w:t>
      </w:r>
    </w:p>
    <w:p w14:paraId="6BC0C7DA" w14:textId="77777777" w:rsidR="00906569" w:rsidRDefault="009B0926" w:rsidP="00586DFE">
      <w:r>
        <w:fldChar w:fldCharType="end"/>
      </w:r>
    </w:p>
    <w:p w14:paraId="5DBFE90F" w14:textId="77777777" w:rsidR="00A51B27" w:rsidRDefault="00A51B27" w:rsidP="00910B1B"/>
    <w:p w14:paraId="265CCFD3" w14:textId="77777777" w:rsidR="00A51B27" w:rsidRPr="00A51B27" w:rsidRDefault="00A51B27" w:rsidP="00586DFE">
      <w:pPr>
        <w:keepNext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4C60C4B3" w14:textId="4FBCD9BA" w:rsidR="00106E26" w:rsidRPr="00106E26" w:rsidRDefault="009B0926" w:rsidP="00106E26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106E26">
        <w:instrText xml:space="preserve">Word.Document.12 "Curriculum Projects:Arts:Music:Music_6:Music_6_Assessments.docx"  </w:instrText>
      </w:r>
      <w:r w:rsidR="00981394">
        <w:instrText xml:space="preserve">\a \f 0 \r </w:instrText>
      </w:r>
      <w:r w:rsidR="00106E26">
        <w:fldChar w:fldCharType="separate"/>
      </w:r>
      <w:r w:rsidR="00106E26" w:rsidRPr="00106E26">
        <w:rPr>
          <w:rFonts w:eastAsia="Times New Roman" w:cs="Times New Roman"/>
          <w:lang w:val="en-GB"/>
        </w:rPr>
        <w:t>Dido and Aeneas scene performance</w:t>
      </w:r>
    </w:p>
    <w:p w14:paraId="3766D5DA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 xml:space="preserve">JS Bach Puppet </w:t>
      </w:r>
      <w:proofErr w:type="gramStart"/>
      <w:r w:rsidRPr="00106E26">
        <w:rPr>
          <w:rFonts w:eastAsia="Times New Roman" w:cs="Times New Roman"/>
          <w:lang w:val="en-GB"/>
        </w:rPr>
        <w:t>show</w:t>
      </w:r>
      <w:proofErr w:type="gramEnd"/>
      <w:r w:rsidRPr="00106E26">
        <w:rPr>
          <w:rFonts w:eastAsia="Times New Roman" w:cs="Times New Roman"/>
          <w:lang w:val="en-GB"/>
        </w:rPr>
        <w:t xml:space="preserve"> script</w:t>
      </w:r>
    </w:p>
    <w:p w14:paraId="7F26E954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 xml:space="preserve">JS Bach </w:t>
      </w:r>
      <w:proofErr w:type="gramStart"/>
      <w:r w:rsidRPr="00106E26">
        <w:rPr>
          <w:rFonts w:eastAsia="Times New Roman" w:cs="Times New Roman"/>
          <w:lang w:val="en-GB"/>
        </w:rPr>
        <w:t>puppet show</w:t>
      </w:r>
      <w:proofErr w:type="gramEnd"/>
      <w:r w:rsidRPr="00106E26">
        <w:rPr>
          <w:rFonts w:eastAsia="Times New Roman" w:cs="Times New Roman"/>
          <w:lang w:val="en-GB"/>
        </w:rPr>
        <w:t xml:space="preserve"> animation with Puppet Pals for </w:t>
      </w:r>
      <w:proofErr w:type="spellStart"/>
      <w:r w:rsidRPr="00106E26">
        <w:rPr>
          <w:rFonts w:eastAsia="Times New Roman" w:cs="Times New Roman"/>
          <w:lang w:val="en-GB"/>
        </w:rPr>
        <w:t>iPad</w:t>
      </w:r>
      <w:proofErr w:type="spellEnd"/>
    </w:p>
    <w:p w14:paraId="12D23341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 xml:space="preserve">Mozart </w:t>
      </w:r>
      <w:proofErr w:type="spellStart"/>
      <w:r w:rsidRPr="00106E26">
        <w:rPr>
          <w:rFonts w:eastAsia="Times New Roman" w:cs="Times New Roman"/>
          <w:lang w:val="en-GB"/>
        </w:rPr>
        <w:t>Webquest</w:t>
      </w:r>
      <w:proofErr w:type="spellEnd"/>
    </w:p>
    <w:p w14:paraId="25050248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Mozart's childhood Comparison Study</w:t>
      </w:r>
    </w:p>
    <w:p w14:paraId="4C354A70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Composer Packets</w:t>
      </w:r>
    </w:p>
    <w:p w14:paraId="33759310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Tchaikovsky Pantomime Group project</w:t>
      </w:r>
    </w:p>
    <w:p w14:paraId="4097A7A0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 xml:space="preserve">"Carmen" Dance/Drama Cooperative </w:t>
      </w:r>
      <w:proofErr w:type="spellStart"/>
      <w:r w:rsidRPr="00106E26">
        <w:rPr>
          <w:rFonts w:eastAsia="Times New Roman" w:cs="Times New Roman"/>
          <w:lang w:val="en-GB"/>
        </w:rPr>
        <w:t>projectOrpheus</w:t>
      </w:r>
      <w:proofErr w:type="spellEnd"/>
      <w:r w:rsidRPr="00106E26">
        <w:rPr>
          <w:rFonts w:eastAsia="Times New Roman" w:cs="Times New Roman"/>
          <w:lang w:val="en-GB"/>
        </w:rPr>
        <w:t xml:space="preserve"> Drama/Dance Cooperative Project</w:t>
      </w:r>
    </w:p>
    <w:p w14:paraId="150684A9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Ritual Fire Dance Drama/Dance Cooperative Project</w:t>
      </w:r>
    </w:p>
    <w:p w14:paraId="361C1193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6DDB077F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Updated 04/01/16</w:t>
      </w:r>
    </w:p>
    <w:p w14:paraId="6187AA48" w14:textId="77777777" w:rsidR="00A51B27" w:rsidRDefault="009B0926" w:rsidP="004D47D0">
      <w:r>
        <w:fldChar w:fldCharType="end"/>
      </w:r>
    </w:p>
    <w:p w14:paraId="2C9C7E80" w14:textId="77777777" w:rsidR="00A51B27" w:rsidRDefault="00A51B27" w:rsidP="00910B1B">
      <w:pPr>
        <w:pStyle w:val="ListParagraph"/>
      </w:pPr>
    </w:p>
    <w:p w14:paraId="0AADAF06" w14:textId="77777777" w:rsidR="00E1328E" w:rsidRPr="00A772CE" w:rsidRDefault="00E1328E" w:rsidP="007F514B">
      <w:pPr>
        <w:keepNext/>
        <w:pageBreakBefore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67CE26D2" w14:textId="70768FE9" w:rsidR="00106E26" w:rsidRPr="00106E26" w:rsidRDefault="009B0926" w:rsidP="00106E26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106E26">
        <w:instrText xml:space="preserve">Word.Document.12 "Curriculum Projects:Arts:Music:Music_6:Music_6_Core_Topics.docx"  </w:instrText>
      </w:r>
      <w:r w:rsidR="00981394">
        <w:instrText xml:space="preserve">\a \f 0 \r </w:instrText>
      </w:r>
      <w:r w:rsidR="00106E26">
        <w:fldChar w:fldCharType="separate"/>
      </w:r>
      <w:r w:rsidR="00106E26" w:rsidRPr="00106E26">
        <w:rPr>
          <w:rFonts w:eastAsia="Times New Roman" w:cs="Times New Roman"/>
          <w:lang w:val="en-GB"/>
        </w:rPr>
        <w:t>The Baroque Period: 1685-1750</w:t>
      </w:r>
    </w:p>
    <w:p w14:paraId="6AB43E66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The Baroque Style</w:t>
      </w:r>
    </w:p>
    <w:p w14:paraId="1FCAAF6A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Henry Purcell</w:t>
      </w:r>
    </w:p>
    <w:p w14:paraId="3DB83F9D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Dido and Aeneas</w:t>
      </w:r>
    </w:p>
    <w:p w14:paraId="606D3629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JS Bach</w:t>
      </w:r>
    </w:p>
    <w:p w14:paraId="58C3B1B6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Antonio Vivaldi</w:t>
      </w:r>
    </w:p>
    <w:p w14:paraId="668585C1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GF Handel</w:t>
      </w:r>
    </w:p>
    <w:p w14:paraId="2B6939DF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Mozart, life and works</w:t>
      </w:r>
    </w:p>
    <w:p w14:paraId="7EDDE40B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Haydn Symphonies</w:t>
      </w:r>
    </w:p>
    <w:p w14:paraId="21827781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Beethoven, life and works</w:t>
      </w:r>
    </w:p>
    <w:p w14:paraId="252F4CEF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Introduction to the Romantic Period</w:t>
      </w:r>
    </w:p>
    <w:p w14:paraId="22A721BA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Rise of the Virtuoso (Paganini and Liszt)</w:t>
      </w:r>
    </w:p>
    <w:p w14:paraId="00C59931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Life and Works of Hector Berlioz</w:t>
      </w:r>
    </w:p>
    <w:p w14:paraId="37929E41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proofErr w:type="gramStart"/>
      <w:r w:rsidRPr="00106E26">
        <w:rPr>
          <w:rFonts w:eastAsia="Times New Roman" w:cs="Times New Roman"/>
          <w:lang w:val="en-GB"/>
        </w:rPr>
        <w:t>life</w:t>
      </w:r>
      <w:proofErr w:type="gramEnd"/>
      <w:r w:rsidRPr="00106E26">
        <w:rPr>
          <w:rFonts w:eastAsia="Times New Roman" w:cs="Times New Roman"/>
          <w:lang w:val="en-GB"/>
        </w:rPr>
        <w:t xml:space="preserve"> and Works of George Bizet</w:t>
      </w:r>
    </w:p>
    <w:p w14:paraId="0ECDF8F6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The Operetta and Offenbach</w:t>
      </w:r>
    </w:p>
    <w:p w14:paraId="0ED4B00A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"Orpheus in the Underworld"</w:t>
      </w:r>
    </w:p>
    <w:p w14:paraId="10722BBB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Romantic Opera:</w:t>
      </w:r>
    </w:p>
    <w:p w14:paraId="07044BFA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proofErr w:type="spellStart"/>
      <w:r w:rsidRPr="00106E26">
        <w:rPr>
          <w:rFonts w:eastAsia="Times New Roman" w:cs="Times New Roman"/>
          <w:lang w:val="en-GB"/>
        </w:rPr>
        <w:t>Wagner</w:t>
      </w:r>
      <w:proofErr w:type="gramStart"/>
      <w:r w:rsidRPr="00106E26">
        <w:rPr>
          <w:rFonts w:eastAsia="Times New Roman" w:cs="Times New Roman"/>
          <w:lang w:val="en-GB"/>
        </w:rPr>
        <w:t>,Rossini,and</w:t>
      </w:r>
      <w:proofErr w:type="spellEnd"/>
      <w:proofErr w:type="gramEnd"/>
      <w:r w:rsidRPr="00106E26">
        <w:rPr>
          <w:rFonts w:eastAsia="Times New Roman" w:cs="Times New Roman"/>
          <w:lang w:val="en-GB"/>
        </w:rPr>
        <w:t xml:space="preserve"> Bellini</w:t>
      </w:r>
    </w:p>
    <w:p w14:paraId="4AE35B49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The Twentieth Century:</w:t>
      </w:r>
    </w:p>
    <w:p w14:paraId="0F31D278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 xml:space="preserve">Debussy, </w:t>
      </w:r>
      <w:proofErr w:type="spellStart"/>
      <w:r w:rsidRPr="00106E26">
        <w:rPr>
          <w:rFonts w:eastAsia="Times New Roman" w:cs="Times New Roman"/>
          <w:lang w:val="en-GB"/>
        </w:rPr>
        <w:t>DeFalla</w:t>
      </w:r>
      <w:proofErr w:type="spellEnd"/>
      <w:r w:rsidRPr="00106E26">
        <w:rPr>
          <w:rFonts w:eastAsia="Times New Roman" w:cs="Times New Roman"/>
          <w:lang w:val="en-GB"/>
        </w:rPr>
        <w:t xml:space="preserve">, </w:t>
      </w:r>
      <w:proofErr w:type="spellStart"/>
      <w:r w:rsidRPr="00106E26">
        <w:rPr>
          <w:rFonts w:eastAsia="Times New Roman" w:cs="Times New Roman"/>
          <w:lang w:val="en-GB"/>
        </w:rPr>
        <w:t>Prokoviev</w:t>
      </w:r>
      <w:proofErr w:type="spellEnd"/>
    </w:p>
    <w:p w14:paraId="0563FBFF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67C7142A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Updated 03/01/16</w:t>
      </w:r>
    </w:p>
    <w:p w14:paraId="5B5D87BE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014DC628" w14:textId="77777777" w:rsidR="00E1328E" w:rsidRDefault="009B0926" w:rsidP="004D47D0">
      <w:r>
        <w:fldChar w:fldCharType="end"/>
      </w:r>
    </w:p>
    <w:p w14:paraId="1FB7AAA6" w14:textId="77777777" w:rsidR="00A51B27" w:rsidRDefault="00A51B27" w:rsidP="00A51B27">
      <w:pPr>
        <w:pStyle w:val="ListParagraph"/>
      </w:pPr>
    </w:p>
    <w:p w14:paraId="641A6C09" w14:textId="77777777" w:rsidR="00AE4163" w:rsidRPr="007A20F4" w:rsidRDefault="00AE4163" w:rsidP="00D744DD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7F6381E1" w14:textId="5D665EC6" w:rsidR="00106E26" w:rsidRPr="00106E26" w:rsidRDefault="009B0926" w:rsidP="00106E26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106E26">
        <w:instrText xml:space="preserve">Word.Document.12 "Curriculum Projects:Arts:Music:Music_6:Music_6_Specific_Content.docx"  </w:instrText>
      </w:r>
      <w:r w:rsidR="00981394">
        <w:instrText xml:space="preserve">\a \f 0 \r </w:instrText>
      </w:r>
      <w:r w:rsidR="00106E26">
        <w:fldChar w:fldCharType="separate"/>
      </w:r>
      <w:r w:rsidR="00106E26" w:rsidRPr="00106E26">
        <w:rPr>
          <w:rFonts w:eastAsia="Times New Roman" w:cs="Times New Roman"/>
          <w:lang w:val="en-GB"/>
        </w:rPr>
        <w:t>Characteristics of Baroque music</w:t>
      </w:r>
    </w:p>
    <w:p w14:paraId="277A9AF0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Life and works of JS Bach</w:t>
      </w:r>
    </w:p>
    <w:p w14:paraId="2596A8F4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Brandenburg Concertos</w:t>
      </w:r>
    </w:p>
    <w:p w14:paraId="1FDC6239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Toccata and Fugue in D minor</w:t>
      </w:r>
    </w:p>
    <w:p w14:paraId="64B0E66B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 xml:space="preserve">Minuet in G </w:t>
      </w:r>
    </w:p>
    <w:p w14:paraId="71847C2C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proofErr w:type="spellStart"/>
      <w:r w:rsidRPr="00106E26">
        <w:rPr>
          <w:rFonts w:eastAsia="Times New Roman" w:cs="Times New Roman"/>
          <w:lang w:val="en-GB"/>
        </w:rPr>
        <w:t>Wachet</w:t>
      </w:r>
      <w:proofErr w:type="spellEnd"/>
      <w:r w:rsidRPr="00106E26">
        <w:rPr>
          <w:rFonts w:eastAsia="Times New Roman" w:cs="Times New Roman"/>
          <w:lang w:val="en-GB"/>
        </w:rPr>
        <w:t xml:space="preserve"> Auf</w:t>
      </w:r>
    </w:p>
    <w:p w14:paraId="029C9402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Sheep May Safely Graze</w:t>
      </w:r>
    </w:p>
    <w:p w14:paraId="4BE6B31E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proofErr w:type="spellStart"/>
      <w:r w:rsidRPr="00106E26">
        <w:rPr>
          <w:rFonts w:eastAsia="Times New Roman" w:cs="Times New Roman"/>
          <w:lang w:val="en-GB"/>
        </w:rPr>
        <w:t>Jesu</w:t>
      </w:r>
      <w:proofErr w:type="spellEnd"/>
      <w:r w:rsidRPr="00106E26">
        <w:rPr>
          <w:rFonts w:eastAsia="Times New Roman" w:cs="Times New Roman"/>
          <w:lang w:val="en-GB"/>
        </w:rPr>
        <w:t xml:space="preserve">, Joy of </w:t>
      </w:r>
      <w:proofErr w:type="gramStart"/>
      <w:r w:rsidRPr="00106E26">
        <w:rPr>
          <w:rFonts w:eastAsia="Times New Roman" w:cs="Times New Roman"/>
          <w:lang w:val="en-GB"/>
        </w:rPr>
        <w:t>Man's Desiring</w:t>
      </w:r>
      <w:proofErr w:type="gramEnd"/>
    </w:p>
    <w:p w14:paraId="6C726E0C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7CF4C5A1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Purcell's Dido and Aeneas</w:t>
      </w:r>
    </w:p>
    <w:p w14:paraId="554EBAAE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485C9587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Life and work of Antonio Vivaldi</w:t>
      </w:r>
    </w:p>
    <w:p w14:paraId="22E14099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The Four Seasons</w:t>
      </w:r>
    </w:p>
    <w:p w14:paraId="3677FE48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Gloria</w:t>
      </w:r>
    </w:p>
    <w:p w14:paraId="3462DBAF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4F92A602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Life and work of George Handel</w:t>
      </w:r>
    </w:p>
    <w:p w14:paraId="47F787F9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7E282ED9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Music for the Royal Fireworks</w:t>
      </w:r>
    </w:p>
    <w:p w14:paraId="669A4167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Water Music</w:t>
      </w:r>
    </w:p>
    <w:p w14:paraId="46CBEEF3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Messiah</w:t>
      </w:r>
    </w:p>
    <w:p w14:paraId="189AB4A6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Mozart:</w:t>
      </w:r>
    </w:p>
    <w:p w14:paraId="02110C04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proofErr w:type="spellStart"/>
      <w:r w:rsidRPr="00106E26">
        <w:rPr>
          <w:rFonts w:eastAsia="Times New Roman" w:cs="Times New Roman"/>
          <w:lang w:val="en-GB"/>
        </w:rPr>
        <w:t>Symhony</w:t>
      </w:r>
      <w:proofErr w:type="spellEnd"/>
      <w:r w:rsidRPr="00106E26">
        <w:rPr>
          <w:rFonts w:eastAsia="Times New Roman" w:cs="Times New Roman"/>
          <w:lang w:val="en-GB"/>
        </w:rPr>
        <w:t xml:space="preserve"> No. 40, The Magic Flute</w:t>
      </w:r>
    </w:p>
    <w:p w14:paraId="6306A269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 xml:space="preserve">Don Giovanni, Requiem, </w:t>
      </w:r>
      <w:proofErr w:type="spellStart"/>
      <w:r w:rsidRPr="00106E26">
        <w:rPr>
          <w:rFonts w:eastAsia="Times New Roman" w:cs="Times New Roman"/>
          <w:lang w:val="en-GB"/>
        </w:rPr>
        <w:t>Eine</w:t>
      </w:r>
      <w:proofErr w:type="spellEnd"/>
      <w:r w:rsidRPr="00106E26">
        <w:rPr>
          <w:rFonts w:eastAsia="Times New Roman" w:cs="Times New Roman"/>
          <w:lang w:val="en-GB"/>
        </w:rPr>
        <w:t xml:space="preserve"> </w:t>
      </w:r>
      <w:proofErr w:type="spellStart"/>
      <w:r w:rsidRPr="00106E26">
        <w:rPr>
          <w:rFonts w:eastAsia="Times New Roman" w:cs="Times New Roman"/>
          <w:lang w:val="en-GB"/>
        </w:rPr>
        <w:t>Kleine</w:t>
      </w:r>
      <w:proofErr w:type="spellEnd"/>
      <w:r w:rsidRPr="00106E26">
        <w:rPr>
          <w:rFonts w:eastAsia="Times New Roman" w:cs="Times New Roman"/>
          <w:lang w:val="en-GB"/>
        </w:rPr>
        <w:t xml:space="preserve"> </w:t>
      </w:r>
      <w:proofErr w:type="spellStart"/>
      <w:r w:rsidRPr="00106E26">
        <w:rPr>
          <w:rFonts w:eastAsia="Times New Roman" w:cs="Times New Roman"/>
          <w:lang w:val="en-GB"/>
        </w:rPr>
        <w:t>Nachtmusik</w:t>
      </w:r>
      <w:proofErr w:type="spellEnd"/>
    </w:p>
    <w:p w14:paraId="10916F64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366B0042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Amadeus (Film)</w:t>
      </w:r>
    </w:p>
    <w:p w14:paraId="41F5AEE8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0943C656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 xml:space="preserve">Haydn </w:t>
      </w:r>
      <w:proofErr w:type="spellStart"/>
      <w:r w:rsidRPr="00106E26">
        <w:rPr>
          <w:rFonts w:eastAsia="Times New Roman" w:cs="Times New Roman"/>
          <w:lang w:val="en-GB"/>
        </w:rPr>
        <w:t>Symphonies</w:t>
      </w:r>
      <w:proofErr w:type="gramStart"/>
      <w:r w:rsidRPr="00106E26">
        <w:rPr>
          <w:rFonts w:eastAsia="Times New Roman" w:cs="Times New Roman"/>
          <w:lang w:val="en-GB"/>
        </w:rPr>
        <w:t>:Surprise</w:t>
      </w:r>
      <w:proofErr w:type="spellEnd"/>
      <w:proofErr w:type="gramEnd"/>
      <w:r w:rsidRPr="00106E26">
        <w:rPr>
          <w:rFonts w:eastAsia="Times New Roman" w:cs="Times New Roman"/>
          <w:lang w:val="en-GB"/>
        </w:rPr>
        <w:t xml:space="preserve"> and Clock</w:t>
      </w:r>
    </w:p>
    <w:p w14:paraId="081C92BC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4B35E055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Beethoven:</w:t>
      </w:r>
    </w:p>
    <w:p w14:paraId="6CEBF2E5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Symphonies 1, 3, 5, 6 and 9</w:t>
      </w:r>
    </w:p>
    <w:p w14:paraId="32D2291D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Moonlight Sonata</w:t>
      </w:r>
    </w:p>
    <w:p w14:paraId="438002FE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Copying Beethoven (Film)</w:t>
      </w:r>
    </w:p>
    <w:p w14:paraId="20FFB2BA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Paganini (various including Horowitz recordings)</w:t>
      </w:r>
    </w:p>
    <w:p w14:paraId="0C7844FE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7CFB7952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Liszt Piano Works</w:t>
      </w:r>
    </w:p>
    <w:p w14:paraId="566A2FB4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42B50267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Tchaikovsky:</w:t>
      </w:r>
    </w:p>
    <w:p w14:paraId="352A067B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Nutcracker</w:t>
      </w:r>
    </w:p>
    <w:p w14:paraId="28476717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Romeo and Juliet</w:t>
      </w:r>
    </w:p>
    <w:p w14:paraId="564A9EFE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Sleeping Beauty</w:t>
      </w:r>
    </w:p>
    <w:p w14:paraId="07C2549D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Marche Slave</w:t>
      </w:r>
    </w:p>
    <w:p w14:paraId="4534B273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11AEAE16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proofErr w:type="spellStart"/>
      <w:r w:rsidRPr="00106E26">
        <w:rPr>
          <w:rFonts w:eastAsia="Times New Roman" w:cs="Times New Roman"/>
          <w:lang w:val="en-GB"/>
        </w:rPr>
        <w:t>Symphonie</w:t>
      </w:r>
      <w:proofErr w:type="spellEnd"/>
      <w:r w:rsidRPr="00106E26">
        <w:rPr>
          <w:rFonts w:eastAsia="Times New Roman" w:cs="Times New Roman"/>
          <w:lang w:val="en-GB"/>
        </w:rPr>
        <w:t xml:space="preserve"> </w:t>
      </w:r>
      <w:proofErr w:type="spellStart"/>
      <w:r w:rsidRPr="00106E26">
        <w:rPr>
          <w:rFonts w:eastAsia="Times New Roman" w:cs="Times New Roman"/>
          <w:lang w:val="en-GB"/>
        </w:rPr>
        <w:t>Fantastique</w:t>
      </w:r>
      <w:proofErr w:type="spellEnd"/>
    </w:p>
    <w:p w14:paraId="75594054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Carmen</w:t>
      </w:r>
    </w:p>
    <w:p w14:paraId="7C05DB83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Carmen Jones (1959 film)</w:t>
      </w:r>
    </w:p>
    <w:p w14:paraId="07C31A51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Orpheus in the Underworld</w:t>
      </w:r>
    </w:p>
    <w:p w14:paraId="62D5544A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 xml:space="preserve">Black Orpheus (Luis </w:t>
      </w:r>
      <w:proofErr w:type="spellStart"/>
      <w:r w:rsidRPr="00106E26">
        <w:rPr>
          <w:rFonts w:eastAsia="Times New Roman" w:cs="Times New Roman"/>
          <w:lang w:val="en-GB"/>
        </w:rPr>
        <w:t>Bonfi</w:t>
      </w:r>
      <w:proofErr w:type="spellEnd"/>
      <w:r w:rsidRPr="00106E26">
        <w:rPr>
          <w:rFonts w:eastAsia="Times New Roman" w:cs="Times New Roman"/>
          <w:lang w:val="en-GB"/>
        </w:rPr>
        <w:t>)</w:t>
      </w:r>
    </w:p>
    <w:p w14:paraId="2D0F83EF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Barber of Seville</w:t>
      </w:r>
    </w:p>
    <w:p w14:paraId="474534A0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William Tell</w:t>
      </w:r>
    </w:p>
    <w:p w14:paraId="4500BEEF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Norma</w:t>
      </w:r>
    </w:p>
    <w:p w14:paraId="48A9A460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Love, The Magician</w:t>
      </w:r>
    </w:p>
    <w:p w14:paraId="2F13D0A4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The Sea</w:t>
      </w:r>
    </w:p>
    <w:p w14:paraId="2637EE49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Nocturnes</w:t>
      </w:r>
    </w:p>
    <w:p w14:paraId="4ABD1DAB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5427F6F8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Updated 04/01/16</w:t>
      </w:r>
    </w:p>
    <w:p w14:paraId="1C3A7DBC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</w:p>
    <w:p w14:paraId="5C9F6B05" w14:textId="77777777" w:rsidR="000F7E82" w:rsidRDefault="009B0926" w:rsidP="00586DFE">
      <w:r>
        <w:fldChar w:fldCharType="end"/>
      </w:r>
    </w:p>
    <w:p w14:paraId="6AD996D9" w14:textId="77777777" w:rsidR="00AE4163" w:rsidRDefault="00AE4163" w:rsidP="004D47D0"/>
    <w:p w14:paraId="387D0296" w14:textId="77777777" w:rsidR="00A51B27" w:rsidRPr="00030CAB" w:rsidRDefault="00A51B27" w:rsidP="00586DFE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</w:p>
    <w:bookmarkEnd w:id="5"/>
    <w:p w14:paraId="0AF9198F" w14:textId="0E8BD1F9" w:rsidR="00106E26" w:rsidRPr="00106E26" w:rsidRDefault="009B0926" w:rsidP="00106E26">
      <w:pPr>
        <w:rPr>
          <w:rFonts w:eastAsia="Times New Roman" w:cs="Times New Roman"/>
          <w:lang w:val="en-GB"/>
        </w:rPr>
      </w:pPr>
      <w:r>
        <w:fldChar w:fldCharType="begin"/>
      </w:r>
      <w:r w:rsidR="00981394">
        <w:instrText xml:space="preserve"> LINK </w:instrText>
      </w:r>
      <w:r w:rsidR="00106E26">
        <w:instrText xml:space="preserve">Word.Document.12 "Curriculum Projects:Arts:Music:Music_6:Music_6_Resources.docx"  </w:instrText>
      </w:r>
      <w:r w:rsidR="00981394">
        <w:instrText xml:space="preserve">\a \f 0 \r </w:instrText>
      </w:r>
      <w:r w:rsidR="00106E26">
        <w:fldChar w:fldCharType="separate"/>
      </w:r>
      <w:r w:rsidR="00106E26" w:rsidRPr="00106E26">
        <w:rPr>
          <w:rFonts w:eastAsia="Times New Roman" w:cs="Times New Roman"/>
          <w:lang w:val="en-GB"/>
        </w:rPr>
        <w:t>Recordings of listed selections</w:t>
      </w:r>
    </w:p>
    <w:p w14:paraId="115641E4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Adventures in Music Book 1-4 by Roy Bennett</w:t>
      </w:r>
    </w:p>
    <w:p w14:paraId="352A917C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 xml:space="preserve">Music: Adventures in Listening by </w:t>
      </w:r>
      <w:proofErr w:type="spellStart"/>
      <w:r w:rsidRPr="00106E26">
        <w:rPr>
          <w:rFonts w:eastAsia="Times New Roman" w:cs="Times New Roman"/>
          <w:lang w:val="en-GB"/>
        </w:rPr>
        <w:t>Grossett</w:t>
      </w:r>
      <w:proofErr w:type="spellEnd"/>
      <w:r w:rsidRPr="00106E26">
        <w:rPr>
          <w:rFonts w:eastAsia="Times New Roman" w:cs="Times New Roman"/>
          <w:lang w:val="en-GB"/>
        </w:rPr>
        <w:t xml:space="preserve"> and Dunlap</w:t>
      </w:r>
    </w:p>
    <w:p w14:paraId="3D1C0ABA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History of Music by Hugh H. Miller</w:t>
      </w:r>
    </w:p>
    <w:p w14:paraId="77D462C0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 xml:space="preserve">Opera, A concise History by Lesley </w:t>
      </w:r>
      <w:proofErr w:type="spellStart"/>
      <w:r w:rsidRPr="00106E26">
        <w:rPr>
          <w:rFonts w:eastAsia="Times New Roman" w:cs="Times New Roman"/>
          <w:lang w:val="en-GB"/>
        </w:rPr>
        <w:t>Orrey</w:t>
      </w:r>
      <w:proofErr w:type="spellEnd"/>
    </w:p>
    <w:p w14:paraId="29DD5025" w14:textId="77777777" w:rsidR="00106E26" w:rsidRPr="00106E26" w:rsidRDefault="00106E26" w:rsidP="00106E26">
      <w:pPr>
        <w:rPr>
          <w:rFonts w:eastAsia="Times New Roman" w:cs="Times New Roman"/>
          <w:lang w:val="en-GB"/>
        </w:rPr>
      </w:pPr>
      <w:r w:rsidRPr="00106E26">
        <w:rPr>
          <w:rFonts w:eastAsia="Times New Roman" w:cs="Times New Roman"/>
          <w:lang w:val="en-GB"/>
        </w:rPr>
        <w:t>Updated 04/01/16</w:t>
      </w:r>
    </w:p>
    <w:p w14:paraId="4CD94FC1" w14:textId="77777777" w:rsidR="00A51B27" w:rsidRDefault="009B0926" w:rsidP="000B41FE">
      <w:r>
        <w:fldChar w:fldCharType="end"/>
      </w:r>
    </w:p>
    <w:p w14:paraId="47D579C7" w14:textId="77777777" w:rsidR="00910B1B" w:rsidRDefault="00910B1B"/>
    <w:sectPr w:rsidR="00910B1B" w:rsidSect="00910B1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84388"/>
    <w:multiLevelType w:val="hybridMultilevel"/>
    <w:tmpl w:val="08DC5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85EA2"/>
    <w:multiLevelType w:val="hybridMultilevel"/>
    <w:tmpl w:val="73E2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473DD3"/>
    <w:multiLevelType w:val="hybridMultilevel"/>
    <w:tmpl w:val="ECC0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16DD7"/>
    <w:rsid w:val="00030CAB"/>
    <w:rsid w:val="000B41FE"/>
    <w:rsid w:val="000F7E82"/>
    <w:rsid w:val="00106E26"/>
    <w:rsid w:val="00172775"/>
    <w:rsid w:val="001770C5"/>
    <w:rsid w:val="00180A13"/>
    <w:rsid w:val="00192ECD"/>
    <w:rsid w:val="0031230C"/>
    <w:rsid w:val="0036259B"/>
    <w:rsid w:val="003E0517"/>
    <w:rsid w:val="003E7EEA"/>
    <w:rsid w:val="00402720"/>
    <w:rsid w:val="004636C3"/>
    <w:rsid w:val="00486CC3"/>
    <w:rsid w:val="004D47D0"/>
    <w:rsid w:val="004E7C72"/>
    <w:rsid w:val="005668F6"/>
    <w:rsid w:val="00586DFE"/>
    <w:rsid w:val="005B6641"/>
    <w:rsid w:val="005B789B"/>
    <w:rsid w:val="005E64D3"/>
    <w:rsid w:val="006477A1"/>
    <w:rsid w:val="006553A6"/>
    <w:rsid w:val="00664774"/>
    <w:rsid w:val="00707402"/>
    <w:rsid w:val="00787A4D"/>
    <w:rsid w:val="007A20F4"/>
    <w:rsid w:val="007E444C"/>
    <w:rsid w:val="007F514B"/>
    <w:rsid w:val="00813BF6"/>
    <w:rsid w:val="0083761D"/>
    <w:rsid w:val="00893160"/>
    <w:rsid w:val="00906569"/>
    <w:rsid w:val="00910B1B"/>
    <w:rsid w:val="0092355A"/>
    <w:rsid w:val="00925638"/>
    <w:rsid w:val="00965F91"/>
    <w:rsid w:val="00981394"/>
    <w:rsid w:val="009B0926"/>
    <w:rsid w:val="00A1527F"/>
    <w:rsid w:val="00A448E3"/>
    <w:rsid w:val="00A51B27"/>
    <w:rsid w:val="00A701EE"/>
    <w:rsid w:val="00AC6A95"/>
    <w:rsid w:val="00AE4163"/>
    <w:rsid w:val="00AE6874"/>
    <w:rsid w:val="00B17DBF"/>
    <w:rsid w:val="00B4568D"/>
    <w:rsid w:val="00B4741B"/>
    <w:rsid w:val="00BA3422"/>
    <w:rsid w:val="00C1596B"/>
    <w:rsid w:val="00C359CA"/>
    <w:rsid w:val="00CC2898"/>
    <w:rsid w:val="00D10B8B"/>
    <w:rsid w:val="00D744DD"/>
    <w:rsid w:val="00DD7D61"/>
    <w:rsid w:val="00E1328E"/>
    <w:rsid w:val="00E13E80"/>
    <w:rsid w:val="00E868F6"/>
    <w:rsid w:val="00EA05AF"/>
    <w:rsid w:val="00EB3F10"/>
    <w:rsid w:val="00EF6F29"/>
    <w:rsid w:val="00F90D89"/>
    <w:rsid w:val="00F953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F3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631</Words>
  <Characters>3597</Characters>
  <Application>Microsoft Macintosh Word</Application>
  <DocSecurity>0</DocSecurity>
  <Lines>29</Lines>
  <Paragraphs>8</Paragraphs>
  <ScaleCrop>false</ScaleCrop>
  <Company>TASIS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29</cp:revision>
  <cp:lastPrinted>2011-03-10T11:12:00Z</cp:lastPrinted>
  <dcterms:created xsi:type="dcterms:W3CDTF">2010-12-09T14:37:00Z</dcterms:created>
  <dcterms:modified xsi:type="dcterms:W3CDTF">2016-01-09T14:44:00Z</dcterms:modified>
</cp:coreProperties>
</file>